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80CC6" w:rsidRPr="00014768" w:rsidRDefault="00880CC6" w:rsidP="00880CC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880CC6" w:rsidRPr="00014768" w:rsidRDefault="00880CC6" w:rsidP="00880CC6">
      <w:pPr>
        <w:rPr>
          <w:rFonts w:ascii="Times New Roman" w:hAnsi="Times New Roman" w:cs="Times New Roman"/>
          <w:b/>
          <w:sz w:val="24"/>
          <w:szCs w:val="24"/>
        </w:rPr>
      </w:pPr>
      <w:r w:rsidRPr="00014768">
        <w:rPr>
          <w:rFonts w:ascii="Times New Roman" w:hAnsi="Times New Roman" w:cs="Times New Roman"/>
          <w:b/>
          <w:sz w:val="24"/>
          <w:szCs w:val="24"/>
        </w:rPr>
        <w:t>NCU-FRM-81</w:t>
      </w:r>
    </w:p>
    <w:tbl>
      <w:tblPr>
        <w:tblW w:w="10042" w:type="dxa"/>
        <w:tblInd w:w="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458"/>
        <w:gridCol w:w="6732"/>
        <w:gridCol w:w="1852"/>
      </w:tblGrid>
      <w:tr w:rsidR="00880CC6" w:rsidRPr="00014768" w:rsidTr="00E51787">
        <w:trPr>
          <w:cantSplit/>
          <w:trHeight w:val="530"/>
        </w:trPr>
        <w:tc>
          <w:tcPr>
            <w:tcW w:w="1458" w:type="dxa"/>
            <w:vMerge w:val="restart"/>
            <w:vAlign w:val="center"/>
          </w:tcPr>
          <w:p w:rsidR="00880CC6" w:rsidRPr="00014768" w:rsidRDefault="00880CC6" w:rsidP="00E51787">
            <w:pPr>
              <w:ind w:left="-108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731520" cy="405765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logo.pn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20" cy="405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32" w:type="dxa"/>
            <w:vMerge w:val="restart"/>
            <w:vAlign w:val="center"/>
          </w:tcPr>
          <w:p w:rsidR="00880CC6" w:rsidRPr="00014768" w:rsidRDefault="00880CC6" w:rsidP="00E5178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sz w:val="24"/>
                <w:szCs w:val="24"/>
              </w:rPr>
              <w:t>COMMUNITY SERVICE TRACKING FORM</w:t>
            </w:r>
          </w:p>
          <w:p w:rsidR="00880CC6" w:rsidRPr="00014768" w:rsidRDefault="00880CC6" w:rsidP="00E517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sz w:val="24"/>
                <w:szCs w:val="24"/>
              </w:rPr>
              <w:t xml:space="preserve">(TO BE SUBMITTED BY THE STUDENT TO THE </w:t>
            </w:r>
            <w:r w:rsidRPr="00014768">
              <w:rPr>
                <w:rFonts w:ascii="Times New Roman" w:hAnsi="Times New Roman" w:cs="Times New Roman"/>
                <w:caps/>
                <w:sz w:val="24"/>
                <w:szCs w:val="24"/>
              </w:rPr>
              <w:t>MENTOR</w:t>
            </w:r>
            <w:r w:rsidRPr="00014768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852" w:type="dxa"/>
          </w:tcPr>
          <w:p w:rsidR="00880CC6" w:rsidRPr="00014768" w:rsidRDefault="00880CC6" w:rsidP="00E5178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sz w:val="24"/>
                <w:szCs w:val="24"/>
              </w:rPr>
              <w:t>Review Date:</w:t>
            </w:r>
          </w:p>
          <w:p w:rsidR="00880CC6" w:rsidRPr="00014768" w:rsidRDefault="00880CC6" w:rsidP="00E5178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880CC6" w:rsidRPr="00014768" w:rsidTr="00E51787">
        <w:trPr>
          <w:cantSplit/>
          <w:trHeight w:val="440"/>
        </w:trPr>
        <w:tc>
          <w:tcPr>
            <w:tcW w:w="1458" w:type="dxa"/>
            <w:vMerge/>
          </w:tcPr>
          <w:p w:rsidR="00880CC6" w:rsidRPr="00014768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32" w:type="dxa"/>
            <w:vMerge/>
            <w:shd w:val="pct5" w:color="auto" w:fill="FFFFFF"/>
            <w:vAlign w:val="center"/>
          </w:tcPr>
          <w:p w:rsidR="00880CC6" w:rsidRPr="00014768" w:rsidRDefault="00880CC6" w:rsidP="00E51787">
            <w:pPr>
              <w:tabs>
                <w:tab w:val="left" w:pos="180"/>
                <w:tab w:val="left" w:pos="540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852" w:type="dxa"/>
            <w:vAlign w:val="center"/>
          </w:tcPr>
          <w:p w:rsidR="00880CC6" w:rsidRPr="00014768" w:rsidRDefault="00880CC6" w:rsidP="00E5178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sz w:val="24"/>
                <w:szCs w:val="24"/>
              </w:rPr>
              <w:t>Sheet 1 of 1</w:t>
            </w:r>
          </w:p>
        </w:tc>
      </w:tr>
    </w:tbl>
    <w:p w:rsidR="00880CC6" w:rsidRPr="00014768" w:rsidRDefault="00880CC6" w:rsidP="00880CC6">
      <w:pPr>
        <w:rPr>
          <w:rFonts w:ascii="Times New Roman" w:hAnsi="Times New Roman" w:cs="Times New Roman"/>
          <w:sz w:val="24"/>
          <w:szCs w:val="24"/>
        </w:rPr>
      </w:pPr>
    </w:p>
    <w:tbl>
      <w:tblPr>
        <w:tblpPr w:leftFromText="180" w:rightFromText="180" w:vertAnchor="text" w:horzAnchor="margin" w:tblpY="25"/>
        <w:tblW w:w="1005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635"/>
        <w:gridCol w:w="7420"/>
      </w:tblGrid>
      <w:tr w:rsidR="00880CC6" w:rsidRPr="00014768" w:rsidTr="00E51787">
        <w:trPr>
          <w:trHeight w:val="147"/>
        </w:trPr>
        <w:tc>
          <w:tcPr>
            <w:tcW w:w="2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880CC6" w:rsidRPr="00014768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sz w:val="24"/>
                <w:szCs w:val="24"/>
              </w:rPr>
              <w:t>NAME &amp; ROLL NO.  OF THE STUDENT</w:t>
            </w:r>
          </w:p>
        </w:tc>
        <w:tc>
          <w:tcPr>
            <w:tcW w:w="7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CC6" w:rsidRPr="00014768" w:rsidRDefault="00880CC6" w:rsidP="00E51787">
            <w:pPr>
              <w:spacing w:line="0" w:lineRule="atLeast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Avtar</w:t>
            </w:r>
            <w:proofErr w:type="spellEnd"/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 Singh - 20csu241</w:t>
            </w:r>
          </w:p>
        </w:tc>
      </w:tr>
      <w:tr w:rsidR="00880CC6" w:rsidRPr="00014768" w:rsidTr="00E51787">
        <w:trPr>
          <w:trHeight w:val="616"/>
        </w:trPr>
        <w:tc>
          <w:tcPr>
            <w:tcW w:w="2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880CC6" w:rsidRPr="00014768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sz w:val="24"/>
                <w:szCs w:val="24"/>
              </w:rPr>
              <w:t>SEMESTER/ YEAR</w:t>
            </w:r>
          </w:p>
        </w:tc>
        <w:tc>
          <w:tcPr>
            <w:tcW w:w="7420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CC6" w:rsidRPr="00014768" w:rsidRDefault="00880CC6" w:rsidP="00E51787">
            <w:pPr>
              <w:spacing w:line="0" w:lineRule="atLeast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VI-FS-B</w:t>
            </w:r>
            <w:r w:rsidRPr="00014768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 / 3</w:t>
            </w:r>
            <w:r w:rsidRPr="00014768">
              <w:rPr>
                <w:rFonts w:ascii="Times New Roman" w:hAnsi="Times New Roman" w:cs="Times New Roman"/>
                <w:color w:val="002060"/>
                <w:sz w:val="24"/>
                <w:szCs w:val="24"/>
                <w:vertAlign w:val="superscript"/>
              </w:rPr>
              <w:t>rd</w:t>
            </w:r>
            <w:r w:rsidRPr="00014768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 Year</w:t>
            </w:r>
          </w:p>
        </w:tc>
      </w:tr>
      <w:tr w:rsidR="00880CC6" w:rsidRPr="00014768" w:rsidTr="00E51787">
        <w:trPr>
          <w:trHeight w:val="260"/>
        </w:trPr>
        <w:tc>
          <w:tcPr>
            <w:tcW w:w="2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880CC6" w:rsidRPr="00014768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sz w:val="24"/>
                <w:szCs w:val="24"/>
              </w:rPr>
              <w:t>MEMBERSHIP OF COMMUNITY SERVICE CLUB/SOCIETY AT NCU (Name/s)</w:t>
            </w:r>
          </w:p>
        </w:tc>
        <w:tc>
          <w:tcPr>
            <w:tcW w:w="7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CC6" w:rsidRPr="00014768" w:rsidRDefault="00880CC6" w:rsidP="00E51787">
            <w:pPr>
              <w:spacing w:line="0" w:lineRule="atLeast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proofErr w:type="spellStart"/>
            <w:r w:rsidRPr="000D4BB7">
              <w:rPr>
                <w:rFonts w:ascii="Times New Roman" w:hAnsi="Times New Roman" w:cs="Times New Roman"/>
                <w:color w:val="244061" w:themeColor="accent1" w:themeShade="80"/>
                <w:sz w:val="24"/>
                <w:szCs w:val="24"/>
              </w:rPr>
              <w:t>Yukti</w:t>
            </w:r>
            <w:proofErr w:type="spellEnd"/>
            <w:r w:rsidRPr="000D4BB7">
              <w:rPr>
                <w:rFonts w:ascii="Times New Roman" w:hAnsi="Times New Roman" w:cs="Times New Roman"/>
                <w:color w:val="244061" w:themeColor="accent1" w:themeShade="80"/>
                <w:sz w:val="24"/>
                <w:szCs w:val="24"/>
              </w:rPr>
              <w:t xml:space="preserve"> , The Hood, </w:t>
            </w:r>
            <w:proofErr w:type="spellStart"/>
            <w:r w:rsidRPr="000D4BB7">
              <w:rPr>
                <w:rFonts w:ascii="Times New Roman" w:hAnsi="Times New Roman" w:cs="Times New Roman"/>
                <w:color w:val="244061" w:themeColor="accent1" w:themeShade="80"/>
                <w:sz w:val="24"/>
                <w:szCs w:val="24"/>
              </w:rPr>
              <w:t>Creater’s</w:t>
            </w:r>
            <w:proofErr w:type="spellEnd"/>
            <w:r w:rsidRPr="000D4BB7">
              <w:rPr>
                <w:rFonts w:ascii="Times New Roman" w:hAnsi="Times New Roman" w:cs="Times New Roman"/>
                <w:color w:val="244061" w:themeColor="accent1" w:themeShade="80"/>
                <w:sz w:val="24"/>
                <w:szCs w:val="24"/>
              </w:rPr>
              <w:t xml:space="preserve"> </w:t>
            </w:r>
            <w:proofErr w:type="spellStart"/>
            <w:r w:rsidRPr="000D4BB7">
              <w:rPr>
                <w:rFonts w:ascii="Times New Roman" w:hAnsi="Times New Roman" w:cs="Times New Roman"/>
                <w:color w:val="244061" w:themeColor="accent1" w:themeShade="80"/>
                <w:sz w:val="24"/>
                <w:szCs w:val="24"/>
              </w:rPr>
              <w:t>Garage,Udaan,Prayaas</w:t>
            </w:r>
            <w:proofErr w:type="spellEnd"/>
          </w:p>
        </w:tc>
      </w:tr>
      <w:tr w:rsidR="00880CC6" w:rsidRPr="00014768" w:rsidTr="00E51787">
        <w:trPr>
          <w:trHeight w:val="119"/>
        </w:trPr>
        <w:tc>
          <w:tcPr>
            <w:tcW w:w="2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880CC6" w:rsidRPr="00014768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sz w:val="24"/>
                <w:szCs w:val="24"/>
              </w:rPr>
              <w:t>SIGNATURE AND DATE</w:t>
            </w:r>
          </w:p>
        </w:tc>
        <w:tc>
          <w:tcPr>
            <w:tcW w:w="7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CC6" w:rsidRPr="00014768" w:rsidRDefault="00880CC6" w:rsidP="00E51787">
            <w:pPr>
              <w:pStyle w:val="ListParagraph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80CC6" w:rsidRPr="00014768" w:rsidRDefault="00880CC6" w:rsidP="00E51787">
            <w:pPr>
              <w:spacing w:line="0" w:lineRule="atLeast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Avtar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Singh</w:t>
            </w:r>
            <w:r w:rsidRPr="0001476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/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28 April 2023</w:t>
            </w:r>
          </w:p>
          <w:p w:rsidR="00880CC6" w:rsidRPr="00014768" w:rsidRDefault="00880CC6" w:rsidP="00E51787">
            <w:pPr>
              <w:spacing w:line="0" w:lineRule="atLeast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:rsidR="00880CC6" w:rsidRPr="00014768" w:rsidRDefault="00880CC6" w:rsidP="00880CC6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:rsidR="00880CC6" w:rsidRDefault="00880CC6" w:rsidP="00880CC6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014768">
        <w:rPr>
          <w:rFonts w:ascii="Times New Roman" w:hAnsi="Times New Roman" w:cs="Times New Roman"/>
          <w:b/>
          <w:bCs/>
          <w:sz w:val="24"/>
          <w:szCs w:val="24"/>
          <w:u w:val="single"/>
        </w:rPr>
        <w:t>Participation in Club activities at NCU</w:t>
      </w:r>
    </w:p>
    <w:p w:rsidR="00880CC6" w:rsidRDefault="00880CC6" w:rsidP="00880CC6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tbl>
      <w:tblPr>
        <w:tblStyle w:val="TableGrid"/>
        <w:tblW w:w="9923" w:type="dxa"/>
        <w:tblInd w:w="-147" w:type="dxa"/>
        <w:tblLayout w:type="fixed"/>
        <w:tblLook w:val="04A0"/>
      </w:tblPr>
      <w:tblGrid>
        <w:gridCol w:w="709"/>
        <w:gridCol w:w="1985"/>
        <w:gridCol w:w="1275"/>
        <w:gridCol w:w="1417"/>
        <w:gridCol w:w="993"/>
        <w:gridCol w:w="3544"/>
      </w:tblGrid>
      <w:tr w:rsidR="00880CC6" w:rsidRPr="00014768" w:rsidTr="00E51787">
        <w:trPr>
          <w:trHeight w:val="457"/>
        </w:trPr>
        <w:tc>
          <w:tcPr>
            <w:tcW w:w="709" w:type="dxa"/>
          </w:tcPr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S.NO.</w:t>
            </w:r>
          </w:p>
        </w:tc>
        <w:tc>
          <w:tcPr>
            <w:tcW w:w="1985" w:type="dxa"/>
          </w:tcPr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DESCRIPTION OF ACTIVITY</w:t>
            </w:r>
          </w:p>
        </w:tc>
        <w:tc>
          <w:tcPr>
            <w:tcW w:w="1275" w:type="dxa"/>
          </w:tcPr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DATE</w:t>
            </w:r>
          </w:p>
        </w:tc>
        <w:tc>
          <w:tcPr>
            <w:tcW w:w="1417" w:type="dxa"/>
          </w:tcPr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 OF CLUB</w:t>
            </w:r>
          </w:p>
        </w:tc>
        <w:tc>
          <w:tcPr>
            <w:tcW w:w="993" w:type="dxa"/>
          </w:tcPr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NO. OF HOURS </w:t>
            </w:r>
          </w:p>
        </w:tc>
        <w:tc>
          <w:tcPr>
            <w:tcW w:w="3544" w:type="dxa"/>
          </w:tcPr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Certificate</w:t>
            </w:r>
          </w:p>
        </w:tc>
      </w:tr>
      <w:tr w:rsidR="00880CC6" w:rsidRPr="00014768" w:rsidTr="00E51787">
        <w:trPr>
          <w:trHeight w:val="441"/>
        </w:trPr>
        <w:tc>
          <w:tcPr>
            <w:tcW w:w="709" w:type="dxa"/>
          </w:tcPr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1.</w:t>
            </w:r>
          </w:p>
        </w:tc>
        <w:tc>
          <w:tcPr>
            <w:tcW w:w="1985" w:type="dxa"/>
          </w:tcPr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  <w:shd w:val="clear" w:color="auto" w:fill="FFFFFF"/>
              </w:rPr>
              <w:t>Caption Writing Event</w:t>
            </w:r>
          </w:p>
        </w:tc>
        <w:tc>
          <w:tcPr>
            <w:tcW w:w="1275" w:type="dxa"/>
          </w:tcPr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11 Aug-15 Aug 2022</w:t>
            </w:r>
          </w:p>
        </w:tc>
        <w:tc>
          <w:tcPr>
            <w:tcW w:w="1417" w:type="dxa"/>
          </w:tcPr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By </w:t>
            </w:r>
            <w:proofErr w:type="spellStart"/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Udaan</w:t>
            </w:r>
            <w:proofErr w:type="spellEnd"/>
          </w:p>
        </w:tc>
        <w:tc>
          <w:tcPr>
            <w:tcW w:w="993" w:type="dxa"/>
          </w:tcPr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</w:t>
            </w: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hrs.</w:t>
            </w:r>
          </w:p>
        </w:tc>
        <w:tc>
          <w:tcPr>
            <w:tcW w:w="3544" w:type="dxa"/>
          </w:tcPr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  <w:color w:val="000000"/>
                <w:sz w:val="16"/>
                <w:szCs w:val="16"/>
                <w:lang w:val="en-US"/>
              </w:rPr>
              <w:drawing>
                <wp:inline distT="0" distB="0" distL="0" distR="0">
                  <wp:extent cx="2126862" cy="1394833"/>
                  <wp:effectExtent l="0" t="0" r="6985" b="0"/>
                  <wp:docPr id="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8849" cy="14026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0CC6" w:rsidRPr="00014768" w:rsidTr="00E51787">
        <w:trPr>
          <w:trHeight w:val="694"/>
        </w:trPr>
        <w:tc>
          <w:tcPr>
            <w:tcW w:w="709" w:type="dxa"/>
          </w:tcPr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2</w:t>
            </w: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.</w:t>
            </w: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3. </w:t>
            </w: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4.</w:t>
            </w: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5.</w:t>
            </w: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6.</w:t>
            </w: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985" w:type="dxa"/>
          </w:tcPr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Art Therapy Workshop</w:t>
            </w: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Jhanda</w:t>
            </w:r>
            <w:proofErr w:type="spellEnd"/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 – E – </w:t>
            </w:r>
            <w:proofErr w:type="spellStart"/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Shaan</w:t>
            </w:r>
            <w:proofErr w:type="spellEnd"/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Animal Food F </w:t>
            </w:r>
            <w:proofErr w:type="spellStart"/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eeding</w:t>
            </w:r>
            <w:proofErr w:type="spellEnd"/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 Drive</w:t>
            </w: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Appreciation For Education</w:t>
            </w: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Webinar on Social Well Being</w:t>
            </w: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1275" w:type="dxa"/>
          </w:tcPr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7</w:t>
            </w:r>
            <w:r w:rsidRPr="000D4BB7">
              <w:rPr>
                <w:rFonts w:ascii="Times New Roman" w:hAnsi="Times New Roman" w:cs="Times New Roman"/>
                <w:color w:val="002060"/>
                <w:sz w:val="24"/>
                <w:szCs w:val="24"/>
                <w:vertAlign w:val="superscript"/>
              </w:rPr>
              <w:t>th</w:t>
            </w: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 November </w:t>
            </w:r>
            <w:r w:rsidRPr="00014768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2022</w:t>
            </w: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11</w:t>
            </w:r>
            <w:r w:rsidRPr="000D4BB7">
              <w:rPr>
                <w:rFonts w:ascii="Times New Roman" w:hAnsi="Times New Roman" w:cs="Times New Roman"/>
                <w:color w:val="002060"/>
                <w:sz w:val="24"/>
                <w:szCs w:val="24"/>
                <w:vertAlign w:val="superscript"/>
              </w:rPr>
              <w:t>th</w:t>
            </w: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 – 15</w:t>
            </w:r>
            <w:r w:rsidRPr="000D4BB7">
              <w:rPr>
                <w:rFonts w:ascii="Times New Roman" w:hAnsi="Times New Roman" w:cs="Times New Roman"/>
                <w:color w:val="002060"/>
                <w:sz w:val="24"/>
                <w:szCs w:val="24"/>
                <w:vertAlign w:val="superscript"/>
              </w:rPr>
              <w:t>TH</w:t>
            </w: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 August 2022</w:t>
            </w: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11</w:t>
            </w:r>
            <w:r w:rsidRPr="000D4BB7">
              <w:rPr>
                <w:rFonts w:ascii="Times New Roman" w:hAnsi="Times New Roman" w:cs="Times New Roman"/>
                <w:color w:val="002060"/>
                <w:sz w:val="24"/>
                <w:szCs w:val="24"/>
                <w:vertAlign w:val="superscript"/>
              </w:rPr>
              <w:t>th</w:t>
            </w: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 – 15</w:t>
            </w:r>
            <w:r w:rsidRPr="000D4BB7">
              <w:rPr>
                <w:rFonts w:ascii="Times New Roman" w:hAnsi="Times New Roman" w:cs="Times New Roman"/>
                <w:color w:val="002060"/>
                <w:sz w:val="24"/>
                <w:szCs w:val="24"/>
                <w:vertAlign w:val="superscript"/>
              </w:rPr>
              <w:t>th</w:t>
            </w: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 August 2022</w:t>
            </w: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28</w:t>
            </w:r>
            <w:r w:rsidRPr="000D4BB7">
              <w:rPr>
                <w:rFonts w:ascii="Times New Roman" w:hAnsi="Times New Roman" w:cs="Times New Roman"/>
                <w:color w:val="002060"/>
                <w:sz w:val="24"/>
                <w:szCs w:val="24"/>
                <w:vertAlign w:val="superscript"/>
              </w:rPr>
              <w:t>th</w:t>
            </w: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 Oct 2022</w:t>
            </w: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1</w:t>
            </w:r>
            <w:r w:rsidRPr="000D4BB7">
              <w:rPr>
                <w:rFonts w:ascii="Times New Roman" w:hAnsi="Times New Roman" w:cs="Times New Roman"/>
                <w:color w:val="002060"/>
                <w:sz w:val="24"/>
                <w:szCs w:val="24"/>
                <w:vertAlign w:val="superscript"/>
              </w:rPr>
              <w:t>st</w:t>
            </w: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 – 2</w:t>
            </w:r>
            <w:r w:rsidRPr="000D4BB7">
              <w:rPr>
                <w:rFonts w:ascii="Times New Roman" w:hAnsi="Times New Roman" w:cs="Times New Roman"/>
                <w:color w:val="002060"/>
                <w:sz w:val="24"/>
                <w:szCs w:val="24"/>
                <w:vertAlign w:val="superscript"/>
              </w:rPr>
              <w:t>nd</w:t>
            </w: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 Sept 2022</w:t>
            </w:r>
          </w:p>
        </w:tc>
        <w:tc>
          <w:tcPr>
            <w:tcW w:w="1417" w:type="dxa"/>
          </w:tcPr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Manovriti</w:t>
            </w:r>
            <w:proofErr w:type="spellEnd"/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Aashayeen</w:t>
            </w:r>
            <w:proofErr w:type="spellEnd"/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 And </w:t>
            </w:r>
            <w:proofErr w:type="spellStart"/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Udaan</w:t>
            </w:r>
            <w:proofErr w:type="spellEnd"/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Prayaas</w:t>
            </w:r>
            <w:proofErr w:type="spellEnd"/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Prayaas</w:t>
            </w:r>
            <w:proofErr w:type="spellEnd"/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By Creator’s Garage</w:t>
            </w:r>
          </w:p>
        </w:tc>
        <w:tc>
          <w:tcPr>
            <w:tcW w:w="993" w:type="dxa"/>
          </w:tcPr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02 hrs.</w:t>
            </w: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02 hrs.</w:t>
            </w: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10</w:t>
            </w: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hrs.</w:t>
            </w: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</w:t>
            </w: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hrs.</w:t>
            </w: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hrs.</w:t>
            </w:r>
          </w:p>
        </w:tc>
        <w:tc>
          <w:tcPr>
            <w:tcW w:w="3544" w:type="dxa"/>
          </w:tcPr>
          <w:p w:rsidR="00880CC6" w:rsidRDefault="00880CC6" w:rsidP="00E51787">
            <w:pPr>
              <w:pStyle w:val="ListParagraph"/>
              <w:ind w:left="0"/>
              <w:rPr>
                <w:noProof/>
                <w:color w:val="000000"/>
                <w:sz w:val="16"/>
                <w:szCs w:val="16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noProof/>
                <w:color w:val="000000"/>
                <w:sz w:val="16"/>
                <w:szCs w:val="16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noProof/>
                <w:color w:val="000000"/>
                <w:sz w:val="16"/>
                <w:szCs w:val="16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noProof/>
                <w:color w:val="000000"/>
                <w:sz w:val="16"/>
                <w:szCs w:val="16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noProof/>
                <w:color w:val="000000"/>
                <w:sz w:val="16"/>
                <w:szCs w:val="16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noProof/>
                <w:color w:val="000000"/>
                <w:sz w:val="16"/>
                <w:szCs w:val="16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noProof/>
                <w:color w:val="000000"/>
                <w:sz w:val="16"/>
                <w:szCs w:val="16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  <w:color w:val="000000"/>
                <w:sz w:val="16"/>
                <w:szCs w:val="16"/>
                <w:lang w:val="en-US"/>
              </w:rPr>
              <w:drawing>
                <wp:inline distT="0" distB="0" distL="0" distR="0">
                  <wp:extent cx="2092686" cy="1480185"/>
                  <wp:effectExtent l="0" t="0" r="3175" b="5715"/>
                  <wp:docPr id="30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6912" cy="15114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  <w:color w:val="000000"/>
                <w:sz w:val="16"/>
                <w:szCs w:val="16"/>
                <w:lang w:val="en-US"/>
              </w:rPr>
              <w:drawing>
                <wp:inline distT="0" distB="0" distL="0" distR="0">
                  <wp:extent cx="2076700" cy="1402806"/>
                  <wp:effectExtent l="0" t="0" r="0" b="6985"/>
                  <wp:docPr id="21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1476" cy="14262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  <w:color w:val="000000"/>
                <w:sz w:val="16"/>
                <w:szCs w:val="16"/>
                <w:lang w:val="en-US"/>
              </w:rPr>
              <w:drawing>
                <wp:inline distT="0" distB="0" distL="0" distR="0">
                  <wp:extent cx="2075016" cy="1454603"/>
                  <wp:effectExtent l="0" t="0" r="1905" b="0"/>
                  <wp:docPr id="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7411" cy="14773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  <w:color w:val="000000"/>
                <w:sz w:val="16"/>
                <w:szCs w:val="16"/>
                <w:lang w:val="en-US"/>
              </w:rPr>
              <w:drawing>
                <wp:inline distT="0" distB="0" distL="0" distR="0">
                  <wp:extent cx="2111465" cy="1502996"/>
                  <wp:effectExtent l="0" t="0" r="3175" b="2540"/>
                  <wp:docPr id="32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5040" cy="15126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0CC6" w:rsidRPr="00014768" w:rsidTr="00E51787">
        <w:trPr>
          <w:trHeight w:val="223"/>
        </w:trPr>
        <w:tc>
          <w:tcPr>
            <w:tcW w:w="709" w:type="dxa"/>
          </w:tcPr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985" w:type="dxa"/>
          </w:tcPr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692" w:type="dxa"/>
            <w:gridSpan w:val="2"/>
          </w:tcPr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TOTAL NO. OF HOURS</w:t>
            </w:r>
          </w:p>
        </w:tc>
        <w:tc>
          <w:tcPr>
            <w:tcW w:w="993" w:type="dxa"/>
          </w:tcPr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23</w:t>
            </w: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hrs</w:t>
            </w:r>
          </w:p>
        </w:tc>
        <w:tc>
          <w:tcPr>
            <w:tcW w:w="3544" w:type="dxa"/>
          </w:tcPr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</w:tbl>
    <w:p w:rsidR="00880CC6" w:rsidRDefault="00880CC6" w:rsidP="00880CC6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:rsidR="00880CC6" w:rsidRPr="00014768" w:rsidRDefault="00880CC6" w:rsidP="00880CC6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:rsidR="00880CC6" w:rsidRPr="00014768" w:rsidRDefault="00880CC6" w:rsidP="00880CC6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014768">
        <w:rPr>
          <w:rFonts w:ascii="Times New Roman" w:hAnsi="Times New Roman" w:cs="Times New Roman"/>
          <w:b/>
          <w:bCs/>
          <w:sz w:val="24"/>
          <w:szCs w:val="24"/>
          <w:u w:val="single"/>
        </w:rPr>
        <w:t>Participation in activities conducted outside of NCU</w:t>
      </w:r>
    </w:p>
    <w:p w:rsidR="00880CC6" w:rsidRPr="00014768" w:rsidRDefault="00880CC6" w:rsidP="00880C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9810" w:type="dxa"/>
        <w:tblInd w:w="-34" w:type="dxa"/>
        <w:tblLook w:val="04A0"/>
      </w:tblPr>
      <w:tblGrid>
        <w:gridCol w:w="817"/>
        <w:gridCol w:w="1777"/>
        <w:gridCol w:w="856"/>
        <w:gridCol w:w="2323"/>
        <w:gridCol w:w="1030"/>
        <w:gridCol w:w="3877"/>
      </w:tblGrid>
      <w:tr w:rsidR="00880CC6" w:rsidRPr="00014768" w:rsidTr="00E51787">
        <w:trPr>
          <w:trHeight w:val="617"/>
        </w:trPr>
        <w:tc>
          <w:tcPr>
            <w:tcW w:w="767" w:type="dxa"/>
          </w:tcPr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S.NO.</w:t>
            </w:r>
          </w:p>
        </w:tc>
        <w:tc>
          <w:tcPr>
            <w:tcW w:w="1647" w:type="dxa"/>
          </w:tcPr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DESCRIPTION OF ACTIVITY</w:t>
            </w:r>
          </w:p>
        </w:tc>
        <w:tc>
          <w:tcPr>
            <w:tcW w:w="808" w:type="dxa"/>
          </w:tcPr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DATE</w:t>
            </w:r>
          </w:p>
        </w:tc>
        <w:tc>
          <w:tcPr>
            <w:tcW w:w="2148" w:type="dxa"/>
          </w:tcPr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sz w:val="24"/>
                <w:szCs w:val="24"/>
              </w:rPr>
              <w:t>NAME OF NGO/FIRM/SOCIAL INITIATIVE/SELF</w:t>
            </w:r>
          </w:p>
        </w:tc>
        <w:tc>
          <w:tcPr>
            <w:tcW w:w="962" w:type="dxa"/>
          </w:tcPr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sz w:val="24"/>
                <w:szCs w:val="24"/>
              </w:rPr>
              <w:t xml:space="preserve">NO. OF HOURS </w:t>
            </w:r>
          </w:p>
        </w:tc>
        <w:tc>
          <w:tcPr>
            <w:tcW w:w="3478" w:type="dxa"/>
          </w:tcPr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sz w:val="24"/>
                <w:szCs w:val="24"/>
              </w:rPr>
              <w:t>Certificate</w:t>
            </w:r>
          </w:p>
        </w:tc>
      </w:tr>
      <w:tr w:rsidR="00880CC6" w:rsidRPr="00014768" w:rsidTr="00E51787">
        <w:trPr>
          <w:trHeight w:val="211"/>
        </w:trPr>
        <w:tc>
          <w:tcPr>
            <w:tcW w:w="767" w:type="dxa"/>
          </w:tcPr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1647" w:type="dxa"/>
          </w:tcPr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sz w:val="24"/>
                <w:szCs w:val="24"/>
              </w:rPr>
              <w:t>A 4-day NGO Visit.</w:t>
            </w:r>
          </w:p>
        </w:tc>
        <w:tc>
          <w:tcPr>
            <w:tcW w:w="808" w:type="dxa"/>
          </w:tcPr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sz w:val="24"/>
                <w:szCs w:val="24"/>
              </w:rPr>
              <w:t>07 Nov – 10 Nov</w:t>
            </w:r>
          </w:p>
        </w:tc>
        <w:tc>
          <w:tcPr>
            <w:tcW w:w="2148" w:type="dxa"/>
          </w:tcPr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4768">
              <w:rPr>
                <w:rFonts w:ascii="Times New Roman" w:hAnsi="Times New Roman" w:cs="Times New Roman"/>
                <w:sz w:val="24"/>
                <w:szCs w:val="24"/>
              </w:rPr>
              <w:t>Yatan</w:t>
            </w:r>
            <w:proofErr w:type="spellEnd"/>
            <w:r w:rsidRPr="00014768">
              <w:rPr>
                <w:rFonts w:ascii="Times New Roman" w:hAnsi="Times New Roman" w:cs="Times New Roman"/>
                <w:sz w:val="24"/>
                <w:szCs w:val="24"/>
              </w:rPr>
              <w:t xml:space="preserve"> NGO</w:t>
            </w:r>
          </w:p>
        </w:tc>
        <w:tc>
          <w:tcPr>
            <w:tcW w:w="962" w:type="dxa"/>
          </w:tcPr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sz w:val="24"/>
                <w:szCs w:val="24"/>
              </w:rPr>
              <w:t>40 hrs</w:t>
            </w:r>
          </w:p>
        </w:tc>
        <w:tc>
          <w:tcPr>
            <w:tcW w:w="3478" w:type="dxa"/>
          </w:tcPr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color w:val="000000"/>
                <w:sz w:val="16"/>
                <w:szCs w:val="16"/>
                <w:lang w:val="en-US"/>
              </w:rPr>
              <w:drawing>
                <wp:inline distT="0" distB="0" distL="0" distR="0">
                  <wp:extent cx="2318092" cy="1530532"/>
                  <wp:effectExtent l="0" t="0" r="6350" b="0"/>
                  <wp:docPr id="1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5868" cy="15554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0CC6" w:rsidRPr="00014768" w:rsidTr="00E51787">
        <w:trPr>
          <w:trHeight w:val="203"/>
        </w:trPr>
        <w:tc>
          <w:tcPr>
            <w:tcW w:w="767" w:type="dxa"/>
          </w:tcPr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47" w:type="dxa"/>
          </w:tcPr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08" w:type="dxa"/>
          </w:tcPr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48" w:type="dxa"/>
          </w:tcPr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62" w:type="dxa"/>
          </w:tcPr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78" w:type="dxa"/>
          </w:tcPr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80CC6" w:rsidRPr="00014768" w:rsidTr="00E51787">
        <w:trPr>
          <w:trHeight w:val="211"/>
        </w:trPr>
        <w:tc>
          <w:tcPr>
            <w:tcW w:w="767" w:type="dxa"/>
          </w:tcPr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47" w:type="dxa"/>
          </w:tcPr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56" w:type="dxa"/>
            <w:gridSpan w:val="2"/>
          </w:tcPr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TOTAL NO. OF HOURS</w:t>
            </w:r>
          </w:p>
        </w:tc>
        <w:tc>
          <w:tcPr>
            <w:tcW w:w="962" w:type="dxa"/>
          </w:tcPr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sz w:val="24"/>
                <w:szCs w:val="24"/>
              </w:rPr>
              <w:t>40 hrs</w:t>
            </w:r>
          </w:p>
        </w:tc>
        <w:tc>
          <w:tcPr>
            <w:tcW w:w="3478" w:type="dxa"/>
          </w:tcPr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880CC6" w:rsidRPr="00014768" w:rsidRDefault="00880CC6" w:rsidP="00880CC6">
      <w:pPr>
        <w:rPr>
          <w:rFonts w:ascii="Times New Roman" w:hAnsi="Times New Roman" w:cs="Times New Roman"/>
          <w:sz w:val="24"/>
          <w:szCs w:val="24"/>
        </w:rPr>
      </w:pPr>
    </w:p>
    <w:p w:rsidR="00880CC6" w:rsidRDefault="00880CC6" w:rsidP="00880CC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4768">
        <w:rPr>
          <w:rFonts w:ascii="Times New Roman" w:hAnsi="Times New Roman" w:cs="Times New Roman"/>
          <w:b/>
          <w:bCs/>
          <w:sz w:val="24"/>
          <w:szCs w:val="24"/>
        </w:rPr>
        <w:t xml:space="preserve">Total number of hours: </w:t>
      </w:r>
      <w:r>
        <w:rPr>
          <w:rFonts w:ascii="Times New Roman" w:hAnsi="Times New Roman" w:cs="Times New Roman"/>
          <w:b/>
          <w:bCs/>
          <w:sz w:val="24"/>
          <w:szCs w:val="24"/>
        </w:rPr>
        <w:t>63</w:t>
      </w:r>
      <w:r w:rsidRPr="00014768">
        <w:rPr>
          <w:rFonts w:ascii="Times New Roman" w:hAnsi="Times New Roman" w:cs="Times New Roman"/>
          <w:b/>
          <w:bCs/>
          <w:sz w:val="24"/>
          <w:szCs w:val="24"/>
        </w:rPr>
        <w:t xml:space="preserve"> hrs.</w:t>
      </w:r>
    </w:p>
    <w:p w:rsidR="00880CC6" w:rsidRDefault="00880CC6" w:rsidP="00880CC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880CC6" w:rsidRDefault="00880CC6" w:rsidP="00880CC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880CC6" w:rsidRDefault="00880CC6" w:rsidP="00880CC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880CC6" w:rsidRPr="00014768" w:rsidRDefault="00880CC6" w:rsidP="00880CC6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:rsidR="00880CC6" w:rsidRPr="00014768" w:rsidRDefault="00880CC6" w:rsidP="00880CC6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9923" w:type="dxa"/>
        <w:tblInd w:w="-147" w:type="dxa"/>
        <w:tblLayout w:type="fixed"/>
        <w:tblLook w:val="04A0"/>
      </w:tblPr>
      <w:tblGrid>
        <w:gridCol w:w="709"/>
        <w:gridCol w:w="1976"/>
        <w:gridCol w:w="1284"/>
        <w:gridCol w:w="1417"/>
        <w:gridCol w:w="993"/>
        <w:gridCol w:w="3544"/>
      </w:tblGrid>
      <w:tr w:rsidR="00880CC6" w:rsidRPr="00014768" w:rsidTr="00E51787">
        <w:trPr>
          <w:trHeight w:val="457"/>
        </w:trPr>
        <w:tc>
          <w:tcPr>
            <w:tcW w:w="709" w:type="dxa"/>
          </w:tcPr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S.NO.</w:t>
            </w:r>
          </w:p>
        </w:tc>
        <w:tc>
          <w:tcPr>
            <w:tcW w:w="1976" w:type="dxa"/>
          </w:tcPr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DESCRIPTION OF ACTIVITY</w:t>
            </w:r>
          </w:p>
        </w:tc>
        <w:tc>
          <w:tcPr>
            <w:tcW w:w="1284" w:type="dxa"/>
          </w:tcPr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DATE</w:t>
            </w:r>
          </w:p>
        </w:tc>
        <w:tc>
          <w:tcPr>
            <w:tcW w:w="1417" w:type="dxa"/>
          </w:tcPr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 OF CLUB</w:t>
            </w:r>
          </w:p>
        </w:tc>
        <w:tc>
          <w:tcPr>
            <w:tcW w:w="993" w:type="dxa"/>
          </w:tcPr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NO. OF HOURS </w:t>
            </w:r>
          </w:p>
        </w:tc>
        <w:tc>
          <w:tcPr>
            <w:tcW w:w="3544" w:type="dxa"/>
          </w:tcPr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Certificate</w:t>
            </w:r>
          </w:p>
        </w:tc>
      </w:tr>
      <w:tr w:rsidR="00880CC6" w:rsidRPr="00014768" w:rsidTr="00E51787">
        <w:trPr>
          <w:trHeight w:val="441"/>
        </w:trPr>
        <w:tc>
          <w:tcPr>
            <w:tcW w:w="709" w:type="dxa"/>
          </w:tcPr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1.</w:t>
            </w:r>
          </w:p>
        </w:tc>
        <w:tc>
          <w:tcPr>
            <w:tcW w:w="1976" w:type="dxa"/>
          </w:tcPr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  <w:shd w:val="clear" w:color="auto" w:fill="FFFFFF"/>
              </w:rPr>
              <w:t>Poster Making on Republic Day</w:t>
            </w:r>
          </w:p>
        </w:tc>
        <w:tc>
          <w:tcPr>
            <w:tcW w:w="1284" w:type="dxa"/>
          </w:tcPr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25 Jan 2023</w:t>
            </w:r>
          </w:p>
        </w:tc>
        <w:tc>
          <w:tcPr>
            <w:tcW w:w="1417" w:type="dxa"/>
          </w:tcPr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By ACM</w:t>
            </w:r>
          </w:p>
        </w:tc>
        <w:tc>
          <w:tcPr>
            <w:tcW w:w="993" w:type="dxa"/>
          </w:tcPr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6</w:t>
            </w: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hrs.</w:t>
            </w:r>
          </w:p>
        </w:tc>
        <w:tc>
          <w:tcPr>
            <w:tcW w:w="3544" w:type="dxa"/>
          </w:tcPr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inline distT="0" distB="0" distL="0" distR="0">
                  <wp:extent cx="2056039" cy="1453610"/>
                  <wp:effectExtent l="19050" t="0" r="1361" b="0"/>
                  <wp:docPr id="7" name="Picture 2" descr="C:\Users\dell\Downloads\Avtar Singh - Republic Da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dell\Downloads\Avtar Singh - Republic Da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8790" cy="14555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0CC6" w:rsidRPr="00014768" w:rsidTr="00E51787">
        <w:trPr>
          <w:trHeight w:val="694"/>
        </w:trPr>
        <w:tc>
          <w:tcPr>
            <w:tcW w:w="709" w:type="dxa"/>
          </w:tcPr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.</w:t>
            </w: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3. </w:t>
            </w: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4.</w:t>
            </w: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5.</w:t>
            </w: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6.</w:t>
            </w: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7</w:t>
            </w: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8</w:t>
            </w:r>
          </w:p>
        </w:tc>
        <w:tc>
          <w:tcPr>
            <w:tcW w:w="1976" w:type="dxa"/>
          </w:tcPr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C63872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lastRenderedPageBreak/>
              <w:t xml:space="preserve">Engineering Innovation for a </w:t>
            </w:r>
            <w:r w:rsidRPr="00C63872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lastRenderedPageBreak/>
              <w:t xml:space="preserve">More </w:t>
            </w:r>
            <w:proofErr w:type="spellStart"/>
            <w:r w:rsidRPr="00C63872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Resillient</w:t>
            </w:r>
            <w:proofErr w:type="spellEnd"/>
            <w:r w:rsidRPr="00C63872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 World </w:t>
            </w: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FORCE -DE-FAM</w:t>
            </w: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Plant Donation Drive</w:t>
            </w: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99256F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SAVE THAT DROP</w:t>
            </w: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Idea Challenge</w:t>
            </w: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Poster Making - Liver</w:t>
            </w: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A54FA6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Planet Paws</w:t>
            </w:r>
          </w:p>
        </w:tc>
        <w:tc>
          <w:tcPr>
            <w:tcW w:w="1284" w:type="dxa"/>
          </w:tcPr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lastRenderedPageBreak/>
              <w:t>2nd Feb 2023</w:t>
            </w: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18</w:t>
            </w:r>
            <w:r w:rsidRPr="000D4BB7">
              <w:rPr>
                <w:rFonts w:ascii="Times New Roman" w:hAnsi="Times New Roman" w:cs="Times New Roman"/>
                <w:color w:val="002060"/>
                <w:sz w:val="24"/>
                <w:szCs w:val="24"/>
                <w:vertAlign w:val="superscript"/>
              </w:rPr>
              <w:t>th</w:t>
            </w: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 – 28</w:t>
            </w:r>
            <w:r w:rsidRPr="000D4BB7">
              <w:rPr>
                <w:rFonts w:ascii="Times New Roman" w:hAnsi="Times New Roman" w:cs="Times New Roman"/>
                <w:color w:val="002060"/>
                <w:sz w:val="24"/>
                <w:szCs w:val="24"/>
                <w:vertAlign w:val="superscript"/>
              </w:rPr>
              <w:t>TH</w:t>
            </w: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 January 2023</w:t>
            </w: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273F62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24th April, 2023</w:t>
            </w: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20</w:t>
            </w:r>
            <w:r w:rsidRPr="000D4BB7">
              <w:rPr>
                <w:rFonts w:ascii="Times New Roman" w:hAnsi="Times New Roman" w:cs="Times New Roman"/>
                <w:color w:val="002060"/>
                <w:sz w:val="24"/>
                <w:szCs w:val="24"/>
                <w:vertAlign w:val="superscript"/>
              </w:rPr>
              <w:t>th</w:t>
            </w: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 April 2023</w:t>
            </w: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21</w:t>
            </w:r>
            <w:r>
              <w:rPr>
                <w:rFonts w:ascii="Times New Roman" w:hAnsi="Times New Roman" w:cs="Times New Roman"/>
                <w:color w:val="002060"/>
                <w:sz w:val="24"/>
                <w:szCs w:val="24"/>
                <w:vertAlign w:val="superscript"/>
              </w:rPr>
              <w:t>st</w:t>
            </w: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 April </w:t>
            </w: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lastRenderedPageBreak/>
              <w:t>2023</w:t>
            </w: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18th - 19th April 2023</w:t>
            </w: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A54FA6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18 April, 2023 to 20 April, 2023</w:t>
            </w:r>
          </w:p>
        </w:tc>
        <w:tc>
          <w:tcPr>
            <w:tcW w:w="1417" w:type="dxa"/>
          </w:tcPr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proofErr w:type="spellStart"/>
            <w:r w:rsidRPr="00C63872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lastRenderedPageBreak/>
              <w:t>Chetna</w:t>
            </w:r>
            <w:proofErr w:type="spellEnd"/>
            <w:r w:rsidRPr="00C63872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 And Institution </w:t>
            </w:r>
            <w:r w:rsidRPr="00C63872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lastRenderedPageBreak/>
              <w:t>of Engineers(India)</w:t>
            </w: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Prayaas</w:t>
            </w:r>
            <w:proofErr w:type="spellEnd"/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Yukti</w:t>
            </w:r>
            <w:proofErr w:type="spellEnd"/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Eklevya</w:t>
            </w:r>
            <w:proofErr w:type="spellEnd"/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 </w:t>
            </w: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By </w:t>
            </w:r>
            <w:r w:rsidRPr="0099256F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The </w:t>
            </w:r>
            <w:r w:rsidRPr="0099256F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lastRenderedPageBreak/>
              <w:t>Awakening Club</w:t>
            </w: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By Club </w:t>
            </w:r>
            <w:proofErr w:type="spellStart"/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Yukti</w:t>
            </w:r>
            <w:proofErr w:type="spellEnd"/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By </w:t>
            </w:r>
          </w:p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Elevate Club and </w:t>
            </w:r>
            <w:proofErr w:type="spellStart"/>
            <w:r w:rsidRPr="00A54FA6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Prayaas</w:t>
            </w:r>
            <w:proofErr w:type="spellEnd"/>
            <w:r w:rsidRPr="00A54FA6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 NCU</w:t>
            </w:r>
          </w:p>
        </w:tc>
        <w:tc>
          <w:tcPr>
            <w:tcW w:w="993" w:type="dxa"/>
          </w:tcPr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12</w:t>
            </w: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hrs.</w:t>
            </w: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27</w:t>
            </w: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hrs.</w:t>
            </w: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</w:t>
            </w: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hrs.</w:t>
            </w: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11</w:t>
            </w: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hrs.</w:t>
            </w: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08</w:t>
            </w: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hrs.</w:t>
            </w: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10</w:t>
            </w: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hrs.</w:t>
            </w: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</w:t>
            </w: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hrs.</w:t>
            </w:r>
          </w:p>
        </w:tc>
        <w:tc>
          <w:tcPr>
            <w:tcW w:w="3544" w:type="dxa"/>
          </w:tcPr>
          <w:p w:rsidR="00880CC6" w:rsidRDefault="00880CC6" w:rsidP="00E51787">
            <w:pPr>
              <w:pStyle w:val="ListParagraph"/>
              <w:ind w:left="0"/>
              <w:rPr>
                <w:noProof/>
                <w:color w:val="000000"/>
                <w:sz w:val="16"/>
                <w:szCs w:val="16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noProof/>
                <w:color w:val="000000"/>
                <w:sz w:val="16"/>
                <w:szCs w:val="16"/>
              </w:rPr>
            </w:pPr>
            <w:r>
              <w:rPr>
                <w:noProof/>
                <w:color w:val="000000"/>
                <w:sz w:val="16"/>
                <w:szCs w:val="16"/>
                <w:lang w:val="en-US"/>
              </w:rPr>
              <w:lastRenderedPageBreak/>
              <w:drawing>
                <wp:inline distT="0" distB="0" distL="0" distR="0">
                  <wp:extent cx="2106329" cy="1489166"/>
                  <wp:effectExtent l="19050" t="0" r="8221" b="0"/>
                  <wp:docPr id="8" name="Picture 3" descr="C:\Users\dell\Downloads\Avtar Singh - World Eng Da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dell\Downloads\Avtar Singh - World Eng Da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7439" cy="14899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80CC6" w:rsidRDefault="00880CC6" w:rsidP="00E51787">
            <w:pPr>
              <w:pStyle w:val="ListParagraph"/>
              <w:ind w:left="0"/>
              <w:rPr>
                <w:noProof/>
                <w:color w:val="000000"/>
                <w:sz w:val="16"/>
                <w:szCs w:val="16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noProof/>
                <w:color w:val="000000"/>
                <w:sz w:val="16"/>
                <w:szCs w:val="16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noProof/>
                <w:color w:val="000000"/>
                <w:sz w:val="16"/>
                <w:szCs w:val="16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noProof/>
                <w:color w:val="000000"/>
                <w:sz w:val="16"/>
                <w:szCs w:val="16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noProof/>
                <w:color w:val="000000"/>
                <w:sz w:val="16"/>
                <w:szCs w:val="16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2057944" cy="1455039"/>
                  <wp:effectExtent l="19050" t="0" r="0" b="0"/>
                  <wp:docPr id="13" name="Picture 4" descr="C:\Users\dell\Downloads\Avtar Singh - Force De Fe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dell\Downloads\Avtar Singh - Force De Fe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0583" cy="14569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inline distT="0" distB="0" distL="0" distR="0">
                  <wp:extent cx="1939406" cy="1371600"/>
                  <wp:effectExtent l="19050" t="0" r="3694" b="0"/>
                  <wp:docPr id="14" name="Picture 7" descr="C:\Users\dell\Downloads\Plant Donation Driv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dell\Downloads\Plant Donation Driv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9406" cy="1371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  <w:color w:val="000000"/>
                <w:sz w:val="16"/>
                <w:szCs w:val="16"/>
                <w:lang w:val="en-US"/>
              </w:rPr>
              <w:drawing>
                <wp:inline distT="0" distB="0" distL="0" distR="0">
                  <wp:extent cx="2108835" cy="1490345"/>
                  <wp:effectExtent l="19050" t="0" r="5715" b="0"/>
                  <wp:docPr id="17" name="Picture 9" descr="C:\Users\dell\Downloads\Wate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dell\Downloads\Wate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8835" cy="14903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lastRenderedPageBreak/>
              <w:drawing>
                <wp:inline distT="0" distB="0" distL="0" distR="0">
                  <wp:extent cx="2106930" cy="1492250"/>
                  <wp:effectExtent l="19050" t="0" r="7620" b="0"/>
                  <wp:docPr id="22" name="Picture 12" descr="C:\Users\dell\Downloads\Water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dell\Downloads\Water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6930" cy="1492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  <w:color w:val="000000"/>
                <w:sz w:val="16"/>
                <w:szCs w:val="16"/>
                <w:lang w:val="en-US"/>
              </w:rPr>
              <w:drawing>
                <wp:inline distT="0" distB="0" distL="0" distR="0">
                  <wp:extent cx="2106930" cy="1492250"/>
                  <wp:effectExtent l="19050" t="0" r="7620" b="0"/>
                  <wp:docPr id="23" name="Picture 13" descr="C:\Users\dell\Downloads\Poster Makin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dell\Downloads\Poster Makin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6930" cy="1492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inline distT="0" distB="0" distL="0" distR="0">
                  <wp:extent cx="2106930" cy="1492250"/>
                  <wp:effectExtent l="19050" t="0" r="7620" b="0"/>
                  <wp:docPr id="25" name="Picture 14" descr="C:\Users\dell\Downloads\Planet Paw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dell\Downloads\Planet Paw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6930" cy="1492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0CC6" w:rsidRPr="00014768" w:rsidTr="00E51787">
        <w:trPr>
          <w:trHeight w:val="223"/>
        </w:trPr>
        <w:tc>
          <w:tcPr>
            <w:tcW w:w="709" w:type="dxa"/>
          </w:tcPr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976" w:type="dxa"/>
          </w:tcPr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</w:p>
        </w:tc>
        <w:tc>
          <w:tcPr>
            <w:tcW w:w="2701" w:type="dxa"/>
            <w:gridSpan w:val="2"/>
          </w:tcPr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TOTAL NO. OF HOURS</w:t>
            </w:r>
          </w:p>
        </w:tc>
        <w:tc>
          <w:tcPr>
            <w:tcW w:w="993" w:type="dxa"/>
          </w:tcPr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83</w:t>
            </w: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hrs</w:t>
            </w:r>
          </w:p>
        </w:tc>
        <w:tc>
          <w:tcPr>
            <w:tcW w:w="3544" w:type="dxa"/>
          </w:tcPr>
          <w:p w:rsidR="00880CC6" w:rsidRPr="00014768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</w:tbl>
    <w:p w:rsidR="00880CC6" w:rsidRDefault="00880CC6" w:rsidP="00880CC6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:rsidR="00880CC6" w:rsidRPr="00014768" w:rsidRDefault="00880CC6" w:rsidP="00880CC6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:rsidR="00880CC6" w:rsidRDefault="00880CC6" w:rsidP="00880CC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880CC6" w:rsidRDefault="00880CC6" w:rsidP="00880CC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Total No. of Hours -  146 hrs</w:t>
      </w:r>
    </w:p>
    <w:p w:rsidR="00880CC6" w:rsidRDefault="00880CC6" w:rsidP="00880CC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880CC6" w:rsidRDefault="00880CC6" w:rsidP="00880CC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880CC6" w:rsidRDefault="00880CC6" w:rsidP="00880CC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880CC6" w:rsidRDefault="00880CC6" w:rsidP="00880CC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880CC6" w:rsidRDefault="00880CC6" w:rsidP="00880CC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880CC6" w:rsidRPr="00014768" w:rsidRDefault="00880CC6" w:rsidP="00880CC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880CC6" w:rsidRPr="00014768" w:rsidRDefault="00880CC6" w:rsidP="00880CC6">
      <w:pPr>
        <w:ind w:left="7200" w:firstLine="720"/>
        <w:rPr>
          <w:rFonts w:ascii="Times New Roman" w:hAnsi="Times New Roman" w:cs="Times New Roman"/>
          <w:sz w:val="24"/>
          <w:szCs w:val="24"/>
        </w:rPr>
      </w:pPr>
      <w:r w:rsidRPr="00014768">
        <w:rPr>
          <w:rFonts w:ascii="Times New Roman" w:hAnsi="Times New Roman" w:cs="Times New Roman"/>
          <w:sz w:val="24"/>
          <w:szCs w:val="24"/>
        </w:rPr>
        <w:lastRenderedPageBreak/>
        <w:t xml:space="preserve">Annexure </w:t>
      </w:r>
    </w:p>
    <w:tbl>
      <w:tblPr>
        <w:tblStyle w:val="TableGrid"/>
        <w:tblW w:w="0" w:type="auto"/>
        <w:tblLook w:val="04A0"/>
      </w:tblPr>
      <w:tblGrid>
        <w:gridCol w:w="4683"/>
        <w:gridCol w:w="4667"/>
      </w:tblGrid>
      <w:tr w:rsidR="00880CC6" w:rsidRPr="00014768" w:rsidTr="00E51787">
        <w:tc>
          <w:tcPr>
            <w:tcW w:w="4683" w:type="dxa"/>
          </w:tcPr>
          <w:p w:rsidR="00880CC6" w:rsidRPr="00014768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column">
                    <wp:posOffset>838200</wp:posOffset>
                  </wp:positionH>
                  <wp:positionV relativeFrom="paragraph">
                    <wp:posOffset>52070</wp:posOffset>
                  </wp:positionV>
                  <wp:extent cx="1009650" cy="686435"/>
                  <wp:effectExtent l="0" t="0" r="0" b="0"/>
                  <wp:wrapSquare wrapText="bothSides"/>
                  <wp:docPr id="1" name="Picture 3" descr="NC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NCU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9650" cy="686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667" w:type="dxa"/>
          </w:tcPr>
          <w:p w:rsidR="00880CC6" w:rsidRPr="00014768" w:rsidRDefault="00880CC6" w:rsidP="00E5178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Pr="00014768" w:rsidRDefault="00880CC6" w:rsidP="00E5178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The </w:t>
            </w:r>
            <w:proofErr w:type="spellStart"/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NorthCap</w:t>
            </w:r>
            <w:proofErr w:type="spellEnd"/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University, </w:t>
            </w:r>
            <w:proofErr w:type="spellStart"/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Gurugram</w:t>
            </w:r>
            <w:proofErr w:type="spellEnd"/>
          </w:p>
          <w:p w:rsidR="00880CC6" w:rsidRPr="00014768" w:rsidRDefault="00880CC6" w:rsidP="00E5178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880CC6" w:rsidRPr="00014768" w:rsidRDefault="00880CC6" w:rsidP="00E5178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REPORT OF ACTIVITY</w:t>
            </w:r>
          </w:p>
          <w:p w:rsidR="00880CC6" w:rsidRPr="00014768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80CC6" w:rsidRPr="00014768" w:rsidTr="00E51787">
        <w:tc>
          <w:tcPr>
            <w:tcW w:w="4683" w:type="dxa"/>
          </w:tcPr>
          <w:p w:rsidR="00880CC6" w:rsidRPr="00014768" w:rsidRDefault="00880CC6" w:rsidP="00E51787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</w:tc>
        <w:tc>
          <w:tcPr>
            <w:tcW w:w="4667" w:type="dxa"/>
          </w:tcPr>
          <w:p w:rsidR="00880CC6" w:rsidRPr="00014768" w:rsidRDefault="00880CC6" w:rsidP="00E5178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</w:tbl>
    <w:p w:rsidR="00880CC6" w:rsidRDefault="00880CC6" w:rsidP="00880C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80CC6" w:rsidRPr="00014768" w:rsidRDefault="00880CC6" w:rsidP="00880C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/>
      </w:tblPr>
      <w:tblGrid>
        <w:gridCol w:w="9350"/>
      </w:tblGrid>
      <w:tr w:rsidR="00880CC6" w:rsidRPr="00014768" w:rsidTr="00E51787">
        <w:tc>
          <w:tcPr>
            <w:tcW w:w="9350" w:type="dxa"/>
          </w:tcPr>
          <w:p w:rsidR="00880CC6" w:rsidRPr="00014768" w:rsidRDefault="00880CC6" w:rsidP="00880CC6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Name of the Activity:  </w:t>
            </w: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Caption Writing Event</w:t>
            </w:r>
          </w:p>
        </w:tc>
      </w:tr>
      <w:tr w:rsidR="00880CC6" w:rsidRPr="00014768" w:rsidTr="00E51787">
        <w:tc>
          <w:tcPr>
            <w:tcW w:w="9350" w:type="dxa"/>
          </w:tcPr>
          <w:p w:rsidR="00880CC6" w:rsidRPr="001279B3" w:rsidRDefault="00880CC6" w:rsidP="00E51787">
            <w:pPr>
              <w:rPr>
                <w:rFonts w:ascii="Times New Roman" w:hAnsi="Times New Roman" w:cs="Times New Roman"/>
                <w:b/>
                <w:bCs/>
                <w:color w:val="002060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Contribution / Description: </w:t>
            </w: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Caption Writing Event </w:t>
            </w:r>
            <w:r w:rsidRPr="00014768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was conducted at home </w:t>
            </w: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on Independence Day</w:t>
            </w:r>
          </w:p>
          <w:p w:rsidR="00880CC6" w:rsidRPr="00014768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Number of hours:</w:t>
            </w:r>
            <w:r w:rsidRPr="00014768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3</w:t>
            </w:r>
          </w:p>
        </w:tc>
      </w:tr>
      <w:tr w:rsidR="00880CC6" w:rsidRPr="00014768" w:rsidTr="00E51787">
        <w:tc>
          <w:tcPr>
            <w:tcW w:w="9350" w:type="dxa"/>
          </w:tcPr>
          <w:p w:rsidR="00880CC6" w:rsidRPr="00014768" w:rsidRDefault="00880CC6" w:rsidP="00E5178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Certificate:</w:t>
            </w:r>
          </w:p>
          <w:p w:rsidR="00880CC6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color w:val="000000"/>
                <w:sz w:val="16"/>
                <w:szCs w:val="16"/>
              </w:rPr>
              <w:drawing>
                <wp:inline distT="0" distB="0" distL="0" distR="0">
                  <wp:extent cx="5494170" cy="3603171"/>
                  <wp:effectExtent l="0" t="0" r="0" b="0"/>
                  <wp:docPr id="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08014" cy="3612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80CC6" w:rsidRDefault="00880CC6" w:rsidP="00E51787">
            <w:pPr>
              <w:rPr>
                <w:noProof/>
              </w:rPr>
            </w:pPr>
          </w:p>
          <w:p w:rsidR="00880CC6" w:rsidRDefault="00880CC6" w:rsidP="00E51787">
            <w:pPr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80CC6" w:rsidRPr="00014768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880CC6" w:rsidRPr="00014768" w:rsidRDefault="00880CC6" w:rsidP="00880C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80CC6" w:rsidRDefault="00880CC6" w:rsidP="00880C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80CC6" w:rsidRPr="00014768" w:rsidRDefault="00880CC6" w:rsidP="00880C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/>
      </w:tblPr>
      <w:tblGrid>
        <w:gridCol w:w="9350"/>
      </w:tblGrid>
      <w:tr w:rsidR="00880CC6" w:rsidRPr="00014768" w:rsidTr="00E51787">
        <w:tc>
          <w:tcPr>
            <w:tcW w:w="9350" w:type="dxa"/>
          </w:tcPr>
          <w:p w:rsidR="00880CC6" w:rsidRPr="00014768" w:rsidRDefault="00880CC6" w:rsidP="00880CC6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Name of the Activity:  </w:t>
            </w:r>
            <w:r w:rsidRPr="00014768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4 days NGO Visit (</w:t>
            </w:r>
            <w:proofErr w:type="spellStart"/>
            <w:r w:rsidRPr="00014768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Yatan</w:t>
            </w:r>
            <w:proofErr w:type="spellEnd"/>
            <w:r w:rsidRPr="00014768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 NGO)</w:t>
            </w:r>
          </w:p>
        </w:tc>
      </w:tr>
      <w:tr w:rsidR="00880CC6" w:rsidRPr="00014768" w:rsidTr="00E51787">
        <w:tc>
          <w:tcPr>
            <w:tcW w:w="9350" w:type="dxa"/>
          </w:tcPr>
          <w:p w:rsidR="00880CC6" w:rsidRPr="00014768" w:rsidRDefault="00880CC6" w:rsidP="00E51787">
            <w:pPr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Contribution / Description: </w:t>
            </w:r>
            <w:r w:rsidRPr="00014768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I visited </w:t>
            </w:r>
            <w:proofErr w:type="spellStart"/>
            <w:r w:rsidRPr="00014768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yatan</w:t>
            </w:r>
            <w:proofErr w:type="spellEnd"/>
            <w:r w:rsidRPr="00014768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 NGO and donated grocery, stationary items to the children there. I also conducted some engaging activities like dancing with them, fun quiz contest etc.</w:t>
            </w:r>
          </w:p>
          <w:p w:rsidR="00880CC6" w:rsidRPr="00014768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80CC6" w:rsidRPr="00014768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Number of hours:</w:t>
            </w:r>
            <w:r w:rsidRPr="00014768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40 hrs</w:t>
            </w:r>
          </w:p>
        </w:tc>
      </w:tr>
      <w:tr w:rsidR="00880CC6" w:rsidRPr="00014768" w:rsidTr="00E51787">
        <w:tc>
          <w:tcPr>
            <w:tcW w:w="9350" w:type="dxa"/>
          </w:tcPr>
          <w:p w:rsidR="00880CC6" w:rsidRPr="00014768" w:rsidRDefault="00880CC6" w:rsidP="00E5178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Certificate:</w:t>
            </w:r>
          </w:p>
          <w:p w:rsidR="00880CC6" w:rsidRPr="00014768" w:rsidRDefault="00880CC6" w:rsidP="00E517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80CC6" w:rsidRPr="00014768" w:rsidTr="00E51787">
        <w:tc>
          <w:tcPr>
            <w:tcW w:w="9350" w:type="dxa"/>
          </w:tcPr>
          <w:p w:rsidR="00880CC6" w:rsidRDefault="00880CC6" w:rsidP="00E5178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Photos / Videos</w:t>
            </w:r>
          </w:p>
          <w:p w:rsidR="00880CC6" w:rsidRDefault="00880CC6" w:rsidP="00E5178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5300980" cy="5325045"/>
                  <wp:effectExtent l="0" t="0" r="0" b="9525"/>
                  <wp:docPr id="2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14169" cy="53382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80CC6" w:rsidRDefault="00880CC6" w:rsidP="00E51787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  <w:r>
              <w:rPr>
                <w:noProof/>
                <w:color w:val="000000"/>
                <w:sz w:val="16"/>
                <w:szCs w:val="16"/>
              </w:rPr>
              <w:lastRenderedPageBreak/>
              <w:drawing>
                <wp:inline distT="0" distB="0" distL="0" distR="0">
                  <wp:extent cx="5301343" cy="3500238"/>
                  <wp:effectExtent l="0" t="0" r="0" b="5080"/>
                  <wp:docPr id="4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6404" cy="35696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80CC6" w:rsidRDefault="00880CC6" w:rsidP="00E51787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</w:p>
          <w:p w:rsidR="00880CC6" w:rsidRPr="00014768" w:rsidRDefault="00880CC6" w:rsidP="00E5178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</w:tbl>
    <w:p w:rsidR="00880CC6" w:rsidRDefault="00880CC6" w:rsidP="00880C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80CC6" w:rsidRDefault="00880CC6" w:rsidP="00880C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80CC6" w:rsidRDefault="00880CC6" w:rsidP="00880C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/>
      </w:tblPr>
      <w:tblGrid>
        <w:gridCol w:w="9350"/>
      </w:tblGrid>
      <w:tr w:rsidR="00880CC6" w:rsidRPr="00014768" w:rsidTr="00E51787">
        <w:tc>
          <w:tcPr>
            <w:tcW w:w="9350" w:type="dxa"/>
          </w:tcPr>
          <w:p w:rsidR="00880CC6" w:rsidRPr="008C4CF1" w:rsidRDefault="00880CC6" w:rsidP="00880CC6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C4CF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Name of the Activity: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Art Therapy Workshop </w:t>
            </w:r>
          </w:p>
          <w:p w:rsidR="00880CC6" w:rsidRPr="00014768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80CC6" w:rsidRPr="00014768" w:rsidTr="00E51787">
        <w:tc>
          <w:tcPr>
            <w:tcW w:w="9350" w:type="dxa"/>
          </w:tcPr>
          <w:p w:rsidR="00880CC6" w:rsidRPr="008028C1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Contribution / Description</w:t>
            </w:r>
            <w:r w:rsidRPr="00A653F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: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Online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Wrokshop</w:t>
            </w:r>
            <w:proofErr w:type="spellEnd"/>
          </w:p>
          <w:p w:rsidR="00880CC6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80CC6" w:rsidRPr="008028C1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Number of hours: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hrs.</w:t>
            </w:r>
          </w:p>
        </w:tc>
      </w:tr>
      <w:tr w:rsidR="00880CC6" w:rsidRPr="00014768" w:rsidTr="00E51787">
        <w:tc>
          <w:tcPr>
            <w:tcW w:w="9350" w:type="dxa"/>
          </w:tcPr>
          <w:p w:rsidR="00880CC6" w:rsidRPr="00014768" w:rsidRDefault="00880CC6" w:rsidP="00E5178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Certificate:</w:t>
            </w:r>
          </w:p>
          <w:p w:rsidR="00880CC6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color w:val="000000"/>
                <w:sz w:val="16"/>
                <w:szCs w:val="16"/>
              </w:rPr>
              <w:lastRenderedPageBreak/>
              <w:drawing>
                <wp:inline distT="0" distB="0" distL="0" distR="0">
                  <wp:extent cx="5736771" cy="4057696"/>
                  <wp:effectExtent l="0" t="0" r="0" b="0"/>
                  <wp:docPr id="35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1853" cy="40683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80CC6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80CC6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80CC6" w:rsidRPr="00014768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880CC6" w:rsidRPr="00014768" w:rsidRDefault="00880CC6" w:rsidP="00880C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/>
      </w:tblPr>
      <w:tblGrid>
        <w:gridCol w:w="9350"/>
      </w:tblGrid>
      <w:tr w:rsidR="00880CC6" w:rsidRPr="00014768" w:rsidTr="00E51787">
        <w:tc>
          <w:tcPr>
            <w:tcW w:w="9350" w:type="dxa"/>
          </w:tcPr>
          <w:p w:rsidR="00880CC6" w:rsidRPr="001279B3" w:rsidRDefault="00880CC6" w:rsidP="00E5178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4.</w:t>
            </w:r>
            <w:r w:rsidRPr="001279B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Name of the Activity: </w:t>
            </w:r>
            <w:proofErr w:type="spellStart"/>
            <w:r w:rsidRPr="001279B3">
              <w:rPr>
                <w:rFonts w:ascii="Times New Roman" w:hAnsi="Times New Roman" w:cs="Times New Roman"/>
                <w:sz w:val="24"/>
                <w:szCs w:val="24"/>
              </w:rPr>
              <w:t>Jhanda</w:t>
            </w:r>
            <w:proofErr w:type="spellEnd"/>
            <w:r w:rsidRPr="001279B3">
              <w:rPr>
                <w:rFonts w:ascii="Times New Roman" w:hAnsi="Times New Roman" w:cs="Times New Roman"/>
                <w:sz w:val="24"/>
                <w:szCs w:val="24"/>
              </w:rPr>
              <w:t xml:space="preserve"> – E - </w:t>
            </w:r>
            <w:proofErr w:type="spellStart"/>
            <w:r w:rsidRPr="001279B3">
              <w:rPr>
                <w:rFonts w:ascii="Times New Roman" w:hAnsi="Times New Roman" w:cs="Times New Roman"/>
                <w:sz w:val="24"/>
                <w:szCs w:val="24"/>
              </w:rPr>
              <w:t>Shaan</w:t>
            </w:r>
            <w:proofErr w:type="spellEnd"/>
          </w:p>
          <w:p w:rsidR="00880CC6" w:rsidRPr="00014768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80CC6" w:rsidRPr="008028C1" w:rsidTr="00E51787">
        <w:tc>
          <w:tcPr>
            <w:tcW w:w="9350" w:type="dxa"/>
          </w:tcPr>
          <w:p w:rsidR="00880CC6" w:rsidRPr="008028C1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Contribution / Description</w:t>
            </w:r>
            <w:r w:rsidRPr="00A653F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: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Flag Hosting</w:t>
            </w:r>
          </w:p>
          <w:p w:rsidR="00880CC6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80CC6" w:rsidRPr="008028C1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Number of hours: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hrs.</w:t>
            </w:r>
          </w:p>
        </w:tc>
      </w:tr>
      <w:tr w:rsidR="00880CC6" w:rsidRPr="00014768" w:rsidTr="00E51787">
        <w:tc>
          <w:tcPr>
            <w:tcW w:w="9350" w:type="dxa"/>
          </w:tcPr>
          <w:p w:rsidR="00880CC6" w:rsidRPr="00014768" w:rsidRDefault="00880CC6" w:rsidP="00E5178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Certificate:</w:t>
            </w:r>
          </w:p>
          <w:p w:rsidR="00880CC6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color w:val="000000"/>
                <w:sz w:val="16"/>
                <w:szCs w:val="16"/>
              </w:rPr>
              <w:lastRenderedPageBreak/>
              <w:drawing>
                <wp:inline distT="0" distB="0" distL="0" distR="0">
                  <wp:extent cx="5660565" cy="3823698"/>
                  <wp:effectExtent l="0" t="0" r="0" b="5715"/>
                  <wp:docPr id="3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67888" cy="38286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80CC6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80CC6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80CC6" w:rsidRPr="00014768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880CC6" w:rsidRDefault="00880CC6" w:rsidP="00880CC6"/>
    <w:tbl>
      <w:tblPr>
        <w:tblStyle w:val="TableGrid"/>
        <w:tblW w:w="0" w:type="auto"/>
        <w:tblLook w:val="04A0"/>
      </w:tblPr>
      <w:tblGrid>
        <w:gridCol w:w="9350"/>
      </w:tblGrid>
      <w:tr w:rsidR="00880CC6" w:rsidRPr="00014768" w:rsidTr="00E51787">
        <w:tc>
          <w:tcPr>
            <w:tcW w:w="9350" w:type="dxa"/>
          </w:tcPr>
          <w:p w:rsidR="00880CC6" w:rsidRPr="001279B3" w:rsidRDefault="00880CC6" w:rsidP="00880CC6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279B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Name of the Activity: </w:t>
            </w:r>
            <w:r w:rsidRPr="001279B3">
              <w:rPr>
                <w:rFonts w:ascii="Times New Roman" w:hAnsi="Times New Roman" w:cs="Times New Roman"/>
                <w:sz w:val="24"/>
                <w:szCs w:val="24"/>
              </w:rPr>
              <w:t>Animal Feeding Drive</w:t>
            </w:r>
          </w:p>
          <w:p w:rsidR="00880CC6" w:rsidRPr="00014768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80CC6" w:rsidRPr="008028C1" w:rsidTr="00E51787">
        <w:tc>
          <w:tcPr>
            <w:tcW w:w="9350" w:type="dxa"/>
          </w:tcPr>
          <w:p w:rsidR="00880CC6" w:rsidRPr="008028C1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Contribution / Description</w:t>
            </w:r>
            <w:r w:rsidRPr="00A653F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: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Feeding the animals</w:t>
            </w:r>
          </w:p>
          <w:p w:rsidR="00880CC6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80CC6" w:rsidRPr="008028C1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Number of hours: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10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hrs.</w:t>
            </w:r>
          </w:p>
        </w:tc>
      </w:tr>
      <w:tr w:rsidR="00880CC6" w:rsidRPr="00014768" w:rsidTr="00E51787">
        <w:tc>
          <w:tcPr>
            <w:tcW w:w="9350" w:type="dxa"/>
          </w:tcPr>
          <w:p w:rsidR="00880CC6" w:rsidRPr="00014768" w:rsidRDefault="00880CC6" w:rsidP="00E5178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Certificate:</w:t>
            </w:r>
          </w:p>
          <w:p w:rsidR="00880CC6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color w:val="000000"/>
                <w:sz w:val="16"/>
                <w:szCs w:val="16"/>
              </w:rPr>
              <w:lastRenderedPageBreak/>
              <w:drawing>
                <wp:inline distT="0" distB="0" distL="0" distR="0">
                  <wp:extent cx="5672491" cy="3976461"/>
                  <wp:effectExtent l="0" t="0" r="4445" b="5080"/>
                  <wp:docPr id="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78072" cy="39803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80CC6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80CC6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4626610" cy="8229600"/>
                  <wp:effectExtent l="0" t="0" r="254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6610" cy="822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80CC6" w:rsidRPr="00014768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880CC6" w:rsidRDefault="00880CC6" w:rsidP="00880CC6"/>
    <w:tbl>
      <w:tblPr>
        <w:tblStyle w:val="TableGrid"/>
        <w:tblW w:w="0" w:type="auto"/>
        <w:tblLook w:val="04A0"/>
      </w:tblPr>
      <w:tblGrid>
        <w:gridCol w:w="9350"/>
      </w:tblGrid>
      <w:tr w:rsidR="00880CC6" w:rsidRPr="00014768" w:rsidTr="00E51787">
        <w:tc>
          <w:tcPr>
            <w:tcW w:w="9350" w:type="dxa"/>
          </w:tcPr>
          <w:p w:rsidR="00880CC6" w:rsidRPr="001279B3" w:rsidRDefault="00880CC6" w:rsidP="00880CC6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279B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Name of the Activity: </w:t>
            </w:r>
            <w:r w:rsidRPr="001279B3">
              <w:rPr>
                <w:rFonts w:ascii="Times New Roman" w:hAnsi="Times New Roman" w:cs="Times New Roman"/>
                <w:sz w:val="24"/>
                <w:szCs w:val="24"/>
              </w:rPr>
              <w:t>Webinar on Social Wellbeing</w:t>
            </w:r>
          </w:p>
          <w:p w:rsidR="00880CC6" w:rsidRPr="00014768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80CC6" w:rsidRPr="008028C1" w:rsidTr="00E51787">
        <w:tc>
          <w:tcPr>
            <w:tcW w:w="9350" w:type="dxa"/>
          </w:tcPr>
          <w:p w:rsidR="00880CC6" w:rsidRPr="008028C1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Contribution / Description</w:t>
            </w:r>
            <w:r w:rsidRPr="00A653F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: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Webinar</w:t>
            </w:r>
          </w:p>
          <w:p w:rsidR="00880CC6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80CC6" w:rsidRPr="008028C1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Number of hours: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hrs.</w:t>
            </w:r>
          </w:p>
        </w:tc>
      </w:tr>
      <w:tr w:rsidR="00880CC6" w:rsidRPr="00014768" w:rsidTr="00E51787">
        <w:tc>
          <w:tcPr>
            <w:tcW w:w="9350" w:type="dxa"/>
          </w:tcPr>
          <w:p w:rsidR="00880CC6" w:rsidRPr="00014768" w:rsidRDefault="00880CC6" w:rsidP="00E5178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Certificate:</w:t>
            </w:r>
          </w:p>
          <w:p w:rsidR="00880CC6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color w:val="000000"/>
                <w:sz w:val="16"/>
                <w:szCs w:val="16"/>
              </w:rPr>
              <w:drawing>
                <wp:inline distT="0" distB="0" distL="0" distR="0">
                  <wp:extent cx="5518694" cy="3928351"/>
                  <wp:effectExtent l="0" t="0" r="6350" b="0"/>
                  <wp:docPr id="24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9098" cy="39357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80CC6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80CC6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80CC6" w:rsidRPr="00014768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880CC6" w:rsidRDefault="00880CC6" w:rsidP="00880CC6"/>
    <w:tbl>
      <w:tblPr>
        <w:tblStyle w:val="TableGrid"/>
        <w:tblW w:w="0" w:type="auto"/>
        <w:tblLook w:val="04A0"/>
      </w:tblPr>
      <w:tblGrid>
        <w:gridCol w:w="9576"/>
      </w:tblGrid>
      <w:tr w:rsidR="00880CC6" w:rsidRPr="00014768" w:rsidTr="00E51787">
        <w:tc>
          <w:tcPr>
            <w:tcW w:w="9350" w:type="dxa"/>
          </w:tcPr>
          <w:p w:rsidR="00880CC6" w:rsidRPr="001279B3" w:rsidRDefault="00880CC6" w:rsidP="00880CC6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279B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Name of the Activity: </w:t>
            </w:r>
            <w:r w:rsidRPr="001279B3">
              <w:rPr>
                <w:rFonts w:ascii="Times New Roman" w:hAnsi="Times New Roman" w:cs="Times New Roman"/>
                <w:sz w:val="24"/>
                <w:szCs w:val="24"/>
              </w:rPr>
              <w:t>Appreciation For Education</w:t>
            </w:r>
          </w:p>
          <w:p w:rsidR="00880CC6" w:rsidRPr="00014768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80CC6" w:rsidRPr="008028C1" w:rsidTr="00E51787">
        <w:tc>
          <w:tcPr>
            <w:tcW w:w="9350" w:type="dxa"/>
          </w:tcPr>
          <w:p w:rsidR="00880CC6" w:rsidRPr="008028C1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Contribution / Description</w:t>
            </w:r>
            <w:r w:rsidRPr="00A653F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: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Make students aware about education</w:t>
            </w:r>
          </w:p>
          <w:p w:rsidR="00880CC6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80CC6" w:rsidRPr="008028C1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Number of hours: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hrs.</w:t>
            </w:r>
          </w:p>
        </w:tc>
      </w:tr>
      <w:tr w:rsidR="00880CC6" w:rsidRPr="00014768" w:rsidTr="00E51787">
        <w:tc>
          <w:tcPr>
            <w:tcW w:w="9350" w:type="dxa"/>
          </w:tcPr>
          <w:p w:rsidR="00880CC6" w:rsidRPr="00014768" w:rsidRDefault="00880CC6" w:rsidP="00E5178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Certificate:</w:t>
            </w:r>
          </w:p>
          <w:p w:rsidR="00880CC6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06B4A">
              <w:rPr>
                <w:noProof/>
                <w:color w:val="000000"/>
                <w:sz w:val="16"/>
                <w:szCs w:val="16"/>
              </w:rPr>
              <w:lastRenderedPageBreak/>
              <w:drawing>
                <wp:inline distT="0" distB="0" distL="0" distR="0">
                  <wp:extent cx="5559434" cy="3921670"/>
                  <wp:effectExtent l="0" t="0" r="3175" b="317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4871" cy="3925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80CC6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80CC6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5943600" cy="4463415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4463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80CC6" w:rsidRPr="00014768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880CC6" w:rsidRDefault="00880CC6" w:rsidP="00880CC6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-8255</wp:posOffset>
            </wp:positionH>
            <wp:positionV relativeFrom="paragraph">
              <wp:posOffset>0</wp:posOffset>
            </wp:positionV>
            <wp:extent cx="4754245" cy="8229600"/>
            <wp:effectExtent l="0" t="0" r="8255" b="0"/>
            <wp:wrapTopAndBottom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2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80CC6" w:rsidRDefault="00880CC6" w:rsidP="00880CC6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85360" cy="8229600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80CC6" w:rsidRPr="00014768" w:rsidRDefault="00880CC6" w:rsidP="00880C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80CC6" w:rsidRPr="00014768" w:rsidRDefault="00880CC6" w:rsidP="00880C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/>
      </w:tblPr>
      <w:tblGrid>
        <w:gridCol w:w="9350"/>
      </w:tblGrid>
      <w:tr w:rsidR="00880CC6" w:rsidRPr="00014768" w:rsidTr="00E51787">
        <w:tc>
          <w:tcPr>
            <w:tcW w:w="9350" w:type="dxa"/>
          </w:tcPr>
          <w:p w:rsidR="00880CC6" w:rsidRPr="00014768" w:rsidRDefault="00880CC6" w:rsidP="00E51787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Name of the Activity:  </w:t>
            </w:r>
            <w:r>
              <w:rPr>
                <w:rFonts w:ascii="Times New Roman" w:hAnsi="Times New Roman" w:cs="Times New Roman"/>
                <w:color w:val="002060"/>
                <w:sz w:val="24"/>
                <w:szCs w:val="24"/>
                <w:shd w:val="clear" w:color="auto" w:fill="FFFFFF"/>
              </w:rPr>
              <w:t>Poster Making on Republic Day</w:t>
            </w:r>
          </w:p>
        </w:tc>
      </w:tr>
      <w:tr w:rsidR="00880CC6" w:rsidRPr="00014768" w:rsidTr="00E51787">
        <w:tc>
          <w:tcPr>
            <w:tcW w:w="9350" w:type="dxa"/>
          </w:tcPr>
          <w:p w:rsidR="00880CC6" w:rsidRPr="001279B3" w:rsidRDefault="00880CC6" w:rsidP="00E51787">
            <w:pPr>
              <w:rPr>
                <w:rFonts w:ascii="Times New Roman" w:hAnsi="Times New Roman" w:cs="Times New Roman"/>
                <w:b/>
                <w:bCs/>
                <w:color w:val="002060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Contribution / Description: </w:t>
            </w: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Poster Making</w:t>
            </w:r>
          </w:p>
          <w:p w:rsidR="00880CC6" w:rsidRPr="00014768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Number of hours:</w:t>
            </w:r>
            <w:r w:rsidRPr="00014768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6</w:t>
            </w:r>
          </w:p>
        </w:tc>
      </w:tr>
      <w:tr w:rsidR="00880CC6" w:rsidRPr="00014768" w:rsidTr="00E51787">
        <w:tc>
          <w:tcPr>
            <w:tcW w:w="9350" w:type="dxa"/>
          </w:tcPr>
          <w:p w:rsidR="00880CC6" w:rsidRPr="00014768" w:rsidRDefault="00880CC6" w:rsidP="00E5178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Certificate:</w:t>
            </w:r>
          </w:p>
          <w:p w:rsidR="00880CC6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54FA6">
              <w:rPr>
                <w:noProof/>
                <w:color w:val="000000"/>
                <w:sz w:val="16"/>
                <w:szCs w:val="16"/>
              </w:rPr>
              <w:drawing>
                <wp:inline distT="0" distB="0" distL="0" distR="0">
                  <wp:extent cx="4283609" cy="3028493"/>
                  <wp:effectExtent l="19050" t="0" r="2641" b="0"/>
                  <wp:docPr id="26" name="Picture 2" descr="C:\Users\dell\Downloads\Avtar Singh - Republic Da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dell\Downloads\Avtar Singh - Republic Da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7736" cy="303141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80CC6" w:rsidRDefault="00880CC6" w:rsidP="00E51787">
            <w:pPr>
              <w:rPr>
                <w:noProof/>
              </w:rPr>
            </w:pPr>
          </w:p>
          <w:p w:rsidR="00880CC6" w:rsidRDefault="00880CC6" w:rsidP="00E51787">
            <w:pPr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80CC6" w:rsidRPr="00014768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880CC6" w:rsidRPr="00014768" w:rsidRDefault="00880CC6" w:rsidP="00880C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80CC6" w:rsidRDefault="00880CC6" w:rsidP="00880C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80CC6" w:rsidRPr="00014768" w:rsidRDefault="00880CC6" w:rsidP="00880C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/>
      </w:tblPr>
      <w:tblGrid>
        <w:gridCol w:w="9350"/>
      </w:tblGrid>
      <w:tr w:rsidR="00880CC6" w:rsidRPr="00014768" w:rsidTr="00E51787">
        <w:tc>
          <w:tcPr>
            <w:tcW w:w="9350" w:type="dxa"/>
          </w:tcPr>
          <w:p w:rsidR="00880CC6" w:rsidRPr="00014768" w:rsidRDefault="00880CC6" w:rsidP="00E51787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Name of the Activity:  </w:t>
            </w:r>
            <w:r w:rsidRPr="00A54FA6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Engineering Innovation for a More </w:t>
            </w:r>
            <w:proofErr w:type="spellStart"/>
            <w:r w:rsidRPr="00A54FA6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Resillient</w:t>
            </w:r>
            <w:proofErr w:type="spellEnd"/>
            <w:r w:rsidRPr="00A54FA6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 World</w:t>
            </w:r>
          </w:p>
        </w:tc>
      </w:tr>
      <w:tr w:rsidR="00880CC6" w:rsidRPr="00014768" w:rsidTr="00E51787">
        <w:tc>
          <w:tcPr>
            <w:tcW w:w="9350" w:type="dxa"/>
          </w:tcPr>
          <w:p w:rsidR="00880CC6" w:rsidRPr="00014768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Contribution / Description: </w:t>
            </w:r>
            <w:r w:rsidRPr="00A54FA6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submitted 5-minute videos on Innovative solutions for Sustainable Development Goals </w:t>
            </w:r>
          </w:p>
          <w:p w:rsidR="00880CC6" w:rsidRPr="00014768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Number of hours:</w:t>
            </w: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12</w:t>
            </w:r>
            <w:r w:rsidRPr="00014768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 xml:space="preserve"> hrs</w:t>
            </w:r>
          </w:p>
        </w:tc>
      </w:tr>
      <w:tr w:rsidR="00880CC6" w:rsidRPr="00014768" w:rsidTr="00E51787">
        <w:tc>
          <w:tcPr>
            <w:tcW w:w="9350" w:type="dxa"/>
          </w:tcPr>
          <w:p w:rsidR="00880CC6" w:rsidRPr="00014768" w:rsidRDefault="00880CC6" w:rsidP="00E5178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Certificate:</w:t>
            </w:r>
            <w:r>
              <w:rPr>
                <w:noProof/>
                <w:color w:val="000000"/>
                <w:sz w:val="16"/>
                <w:szCs w:val="16"/>
              </w:rPr>
              <w:t xml:space="preserve"> </w:t>
            </w:r>
          </w:p>
          <w:p w:rsidR="00880CC6" w:rsidRPr="00014768" w:rsidRDefault="00880CC6" w:rsidP="00E517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7EFD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4076669" cy="2882189"/>
                  <wp:effectExtent l="19050" t="0" r="31" b="0"/>
                  <wp:docPr id="28" name="Picture 3" descr="C:\Users\dell\Downloads\Avtar Singh - World Eng Da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dell\Downloads\Avtar Singh - World Eng Da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6302" cy="28819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80CC6" w:rsidRDefault="00880CC6" w:rsidP="00880C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80CC6" w:rsidRDefault="00880CC6" w:rsidP="00880C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/>
      </w:tblPr>
      <w:tblGrid>
        <w:gridCol w:w="9350"/>
      </w:tblGrid>
      <w:tr w:rsidR="00880CC6" w:rsidRPr="00014768" w:rsidTr="00E51787">
        <w:tc>
          <w:tcPr>
            <w:tcW w:w="9350" w:type="dxa"/>
          </w:tcPr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3. </w:t>
            </w:r>
            <w:r w:rsidRPr="008C4CF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Name of the Activity: </w:t>
            </w: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FORCE -DE-FAM</w:t>
            </w:r>
          </w:p>
          <w:p w:rsidR="00880CC6" w:rsidRPr="00014768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80CC6" w:rsidRPr="00014768" w:rsidTr="00E51787">
        <w:tc>
          <w:tcPr>
            <w:tcW w:w="9350" w:type="dxa"/>
          </w:tcPr>
          <w:p w:rsidR="00880CC6" w:rsidRPr="008028C1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Contribution / Description</w:t>
            </w:r>
            <w:r w:rsidRPr="00A653F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: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Multiple Activities like Donation , Interaction ,Cleaning</w:t>
            </w:r>
          </w:p>
          <w:p w:rsidR="00880CC6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80CC6" w:rsidRPr="008028C1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Number of hours: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hrs.</w:t>
            </w:r>
          </w:p>
        </w:tc>
      </w:tr>
      <w:tr w:rsidR="00880CC6" w:rsidRPr="00014768" w:rsidTr="00E51787">
        <w:tc>
          <w:tcPr>
            <w:tcW w:w="9350" w:type="dxa"/>
          </w:tcPr>
          <w:p w:rsidR="00880CC6" w:rsidRPr="00014768" w:rsidRDefault="00880CC6" w:rsidP="00E5178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Certificate:</w:t>
            </w:r>
          </w:p>
          <w:p w:rsidR="00880CC6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7EFD">
              <w:rPr>
                <w:noProof/>
                <w:color w:val="000000"/>
                <w:sz w:val="16"/>
                <w:szCs w:val="16"/>
              </w:rPr>
              <w:drawing>
                <wp:inline distT="0" distB="0" distL="0" distR="0">
                  <wp:extent cx="4245712" cy="3001869"/>
                  <wp:effectExtent l="19050" t="0" r="2438" b="0"/>
                  <wp:docPr id="33" name="Picture 4" descr="C:\Users\dell\Downloads\Avtar Singh - Force De Fe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dell\Downloads\Avtar Singh - Force De Fe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2043" cy="30063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80CC6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80CC6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80CC6" w:rsidRPr="00014768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880CC6" w:rsidRPr="00014768" w:rsidRDefault="00880CC6" w:rsidP="00880C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/>
      </w:tblPr>
      <w:tblGrid>
        <w:gridCol w:w="9350"/>
      </w:tblGrid>
      <w:tr w:rsidR="00880CC6" w:rsidRPr="00014768" w:rsidTr="00E51787">
        <w:tc>
          <w:tcPr>
            <w:tcW w:w="9350" w:type="dxa"/>
          </w:tcPr>
          <w:p w:rsidR="00880CC6" w:rsidRDefault="00880CC6" w:rsidP="00E51787">
            <w:pPr>
              <w:pStyle w:val="ListParagraph"/>
              <w:ind w:left="0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4.</w:t>
            </w:r>
            <w:r w:rsidRPr="001279B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Name of the Activity: </w:t>
            </w:r>
            <w:r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Plant Donation Drive</w:t>
            </w:r>
          </w:p>
          <w:p w:rsidR="00880CC6" w:rsidRPr="00014768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80CC6" w:rsidRPr="008028C1" w:rsidTr="00E51787">
        <w:tc>
          <w:tcPr>
            <w:tcW w:w="9350" w:type="dxa"/>
          </w:tcPr>
          <w:p w:rsidR="00880CC6" w:rsidRPr="008028C1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Contribution / Description</w:t>
            </w:r>
            <w:r w:rsidRPr="00A653F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: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Donate Plant</w:t>
            </w:r>
          </w:p>
          <w:p w:rsidR="00880CC6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80CC6" w:rsidRPr="008028C1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Number of hours: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hrs.</w:t>
            </w:r>
          </w:p>
        </w:tc>
      </w:tr>
      <w:tr w:rsidR="00880CC6" w:rsidRPr="00014768" w:rsidTr="00E51787">
        <w:tc>
          <w:tcPr>
            <w:tcW w:w="9350" w:type="dxa"/>
          </w:tcPr>
          <w:p w:rsidR="00880CC6" w:rsidRPr="00014768" w:rsidRDefault="00880CC6" w:rsidP="00E5178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Certificate:</w:t>
            </w:r>
          </w:p>
          <w:p w:rsidR="00880CC6" w:rsidRPr="00014768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7EFD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4220147" cy="2984602"/>
                  <wp:effectExtent l="19050" t="0" r="8953" b="0"/>
                  <wp:docPr id="34" name="Picture 7" descr="C:\Users\dell\Downloads\Plant Donation Driv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dell\Downloads\Plant Donation Driv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2666" cy="29863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80CC6" w:rsidRDefault="00880CC6" w:rsidP="00880CC6"/>
    <w:tbl>
      <w:tblPr>
        <w:tblStyle w:val="TableGrid"/>
        <w:tblW w:w="0" w:type="auto"/>
        <w:tblLook w:val="04A0"/>
      </w:tblPr>
      <w:tblGrid>
        <w:gridCol w:w="9350"/>
      </w:tblGrid>
      <w:tr w:rsidR="00880CC6" w:rsidRPr="00014768" w:rsidTr="00E51787">
        <w:tc>
          <w:tcPr>
            <w:tcW w:w="9350" w:type="dxa"/>
          </w:tcPr>
          <w:p w:rsidR="00880CC6" w:rsidRPr="00AF7EFD" w:rsidRDefault="00880CC6" w:rsidP="00E51787">
            <w:pPr>
              <w:ind w:left="36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5. </w:t>
            </w:r>
            <w:r w:rsidRPr="00AF7EF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Name of the Activity: </w:t>
            </w:r>
            <w:r w:rsidRPr="00AF7EFD">
              <w:rPr>
                <w:rFonts w:ascii="Times New Roman" w:hAnsi="Times New Roman" w:cs="Times New Roman"/>
                <w:sz w:val="24"/>
                <w:szCs w:val="24"/>
              </w:rPr>
              <w:t>SAVE THAT DROP</w:t>
            </w:r>
          </w:p>
          <w:p w:rsidR="00880CC6" w:rsidRPr="00014768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80CC6" w:rsidRPr="008028C1" w:rsidTr="00E51787">
        <w:tc>
          <w:tcPr>
            <w:tcW w:w="9350" w:type="dxa"/>
          </w:tcPr>
          <w:p w:rsidR="00880CC6" w:rsidRPr="008028C1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Contribution / Description</w:t>
            </w:r>
            <w:r w:rsidRPr="00A653F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: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Any water saving activity video , poster</w:t>
            </w:r>
          </w:p>
          <w:p w:rsidR="00880CC6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80CC6" w:rsidRPr="008028C1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Number of hours: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11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hrs.</w:t>
            </w:r>
          </w:p>
        </w:tc>
      </w:tr>
      <w:tr w:rsidR="00880CC6" w:rsidRPr="00014768" w:rsidTr="00E51787">
        <w:tc>
          <w:tcPr>
            <w:tcW w:w="9350" w:type="dxa"/>
          </w:tcPr>
          <w:p w:rsidR="00880CC6" w:rsidRPr="00014768" w:rsidRDefault="00880CC6" w:rsidP="00E5178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Certificate:</w:t>
            </w:r>
          </w:p>
          <w:p w:rsidR="00880CC6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7EFD">
              <w:rPr>
                <w:noProof/>
                <w:color w:val="000000"/>
                <w:sz w:val="16"/>
                <w:szCs w:val="16"/>
              </w:rPr>
              <w:lastRenderedPageBreak/>
              <w:drawing>
                <wp:inline distT="0" distB="0" distL="0" distR="0">
                  <wp:extent cx="3964431" cy="2801722"/>
                  <wp:effectExtent l="19050" t="0" r="0" b="0"/>
                  <wp:docPr id="36" name="Picture 9" descr="C:\Users\dell\Downloads\Wate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dell\Downloads\Wate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9853" cy="27984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80CC6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80CC6" w:rsidRPr="00014768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880CC6" w:rsidRDefault="00880CC6" w:rsidP="00880CC6"/>
    <w:tbl>
      <w:tblPr>
        <w:tblStyle w:val="TableGrid"/>
        <w:tblW w:w="0" w:type="auto"/>
        <w:tblLook w:val="04A0"/>
      </w:tblPr>
      <w:tblGrid>
        <w:gridCol w:w="9350"/>
      </w:tblGrid>
      <w:tr w:rsidR="00880CC6" w:rsidRPr="00014768" w:rsidTr="00E51787">
        <w:tc>
          <w:tcPr>
            <w:tcW w:w="9350" w:type="dxa"/>
          </w:tcPr>
          <w:p w:rsidR="00880CC6" w:rsidRPr="001279B3" w:rsidRDefault="00880CC6" w:rsidP="00E51787">
            <w:pPr>
              <w:pStyle w:val="ListParagraph"/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6. </w:t>
            </w:r>
            <w:r w:rsidRPr="001279B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Name of the Activity: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Idea Challenge</w:t>
            </w:r>
          </w:p>
          <w:p w:rsidR="00880CC6" w:rsidRPr="00014768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80CC6" w:rsidRPr="008028C1" w:rsidTr="00E51787">
        <w:tc>
          <w:tcPr>
            <w:tcW w:w="9350" w:type="dxa"/>
          </w:tcPr>
          <w:p w:rsidR="00880CC6" w:rsidRPr="008028C1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Contribution / Description</w:t>
            </w:r>
            <w:r w:rsidRPr="00A653F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: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Idea on water Conservation</w:t>
            </w:r>
          </w:p>
          <w:p w:rsidR="00880CC6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80CC6" w:rsidRPr="008028C1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Number of hours: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08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hrs.</w:t>
            </w:r>
          </w:p>
        </w:tc>
      </w:tr>
      <w:tr w:rsidR="00880CC6" w:rsidRPr="00014768" w:rsidTr="00E51787">
        <w:tc>
          <w:tcPr>
            <w:tcW w:w="9350" w:type="dxa"/>
          </w:tcPr>
          <w:p w:rsidR="00880CC6" w:rsidRPr="00014768" w:rsidRDefault="00880CC6" w:rsidP="00E5178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Certificate:</w:t>
            </w:r>
          </w:p>
          <w:p w:rsidR="00880CC6" w:rsidRPr="00014768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7EFD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3914479" cy="2772461"/>
                  <wp:effectExtent l="19050" t="0" r="0" b="0"/>
                  <wp:docPr id="38" name="Picture 12" descr="C:\Users\dell\Downloads\Water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dell\Downloads\Water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5664" cy="2773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80CC6" w:rsidRDefault="00880CC6" w:rsidP="00880CC6"/>
    <w:tbl>
      <w:tblPr>
        <w:tblStyle w:val="TableGrid"/>
        <w:tblW w:w="0" w:type="auto"/>
        <w:tblLook w:val="04A0"/>
      </w:tblPr>
      <w:tblGrid>
        <w:gridCol w:w="9350"/>
      </w:tblGrid>
      <w:tr w:rsidR="00880CC6" w:rsidRPr="00014768" w:rsidTr="00E51787">
        <w:tc>
          <w:tcPr>
            <w:tcW w:w="9350" w:type="dxa"/>
          </w:tcPr>
          <w:p w:rsidR="00880CC6" w:rsidRPr="001279B3" w:rsidRDefault="00880CC6" w:rsidP="00E51787">
            <w:pPr>
              <w:pStyle w:val="ListParagraph"/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7. </w:t>
            </w:r>
            <w:r w:rsidRPr="001279B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Name of the Activity: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Poster Making on Liver Health</w:t>
            </w:r>
          </w:p>
          <w:p w:rsidR="00880CC6" w:rsidRPr="00014768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80CC6" w:rsidRPr="008028C1" w:rsidTr="00E51787">
        <w:tc>
          <w:tcPr>
            <w:tcW w:w="9350" w:type="dxa"/>
          </w:tcPr>
          <w:p w:rsidR="00880CC6" w:rsidRPr="008028C1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Contribution / Description</w:t>
            </w:r>
            <w:r w:rsidRPr="00A653F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: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Make students aware about Liver Health</w:t>
            </w:r>
          </w:p>
          <w:p w:rsidR="00880CC6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80CC6" w:rsidRPr="008028C1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Number of hours: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10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hrs.</w:t>
            </w:r>
          </w:p>
        </w:tc>
      </w:tr>
      <w:tr w:rsidR="00880CC6" w:rsidRPr="00014768" w:rsidTr="00E51787">
        <w:tc>
          <w:tcPr>
            <w:tcW w:w="9350" w:type="dxa"/>
          </w:tcPr>
          <w:p w:rsidR="00880CC6" w:rsidRPr="00014768" w:rsidRDefault="00880CC6" w:rsidP="00E5178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Certificate:</w:t>
            </w:r>
          </w:p>
          <w:p w:rsidR="00880CC6" w:rsidRPr="00014768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7EFD">
              <w:rPr>
                <w:noProof/>
                <w:color w:val="000000"/>
                <w:sz w:val="16"/>
                <w:szCs w:val="16"/>
              </w:rPr>
              <w:drawing>
                <wp:inline distT="0" distB="0" distL="0" distR="0">
                  <wp:extent cx="4751081" cy="3364992"/>
                  <wp:effectExtent l="19050" t="0" r="0" b="0"/>
                  <wp:docPr id="39" name="Picture 13" descr="C:\Users\dell\Downloads\Poster Makin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dell\Downloads\Poster Makin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50919" cy="33648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80CC6" w:rsidRDefault="00880CC6" w:rsidP="00880CC6"/>
    <w:p w:rsidR="00880CC6" w:rsidRDefault="00880CC6" w:rsidP="00880CC6"/>
    <w:p w:rsidR="00880CC6" w:rsidRDefault="00880CC6" w:rsidP="00880CC6"/>
    <w:tbl>
      <w:tblPr>
        <w:tblStyle w:val="TableGrid"/>
        <w:tblW w:w="0" w:type="auto"/>
        <w:tblLook w:val="04A0"/>
      </w:tblPr>
      <w:tblGrid>
        <w:gridCol w:w="9350"/>
      </w:tblGrid>
      <w:tr w:rsidR="00880CC6" w:rsidRPr="00014768" w:rsidTr="00E51787">
        <w:tc>
          <w:tcPr>
            <w:tcW w:w="9350" w:type="dxa"/>
          </w:tcPr>
          <w:p w:rsidR="00880CC6" w:rsidRPr="00014768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8. </w:t>
            </w:r>
            <w:r w:rsidRPr="001279B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Name of the Activity: </w:t>
            </w:r>
            <w:r w:rsidRPr="00A54FA6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Planet Paws</w:t>
            </w:r>
            <w:r w:rsidRPr="000147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880CC6" w:rsidRPr="008028C1" w:rsidTr="00E51787">
        <w:tc>
          <w:tcPr>
            <w:tcW w:w="9350" w:type="dxa"/>
          </w:tcPr>
          <w:p w:rsidR="00880CC6" w:rsidRPr="008028C1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Contribution / Description</w:t>
            </w:r>
            <w:r w:rsidRPr="00A653F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: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Food Donation for Animals</w:t>
            </w:r>
          </w:p>
          <w:p w:rsidR="00880CC6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880CC6" w:rsidRPr="008028C1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Number of hours: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hrs.</w:t>
            </w:r>
          </w:p>
        </w:tc>
      </w:tr>
      <w:tr w:rsidR="00880CC6" w:rsidRPr="00014768" w:rsidTr="00E51787">
        <w:tc>
          <w:tcPr>
            <w:tcW w:w="9350" w:type="dxa"/>
          </w:tcPr>
          <w:p w:rsidR="00880CC6" w:rsidRPr="00014768" w:rsidRDefault="00880CC6" w:rsidP="00E5178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147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Certificate:</w:t>
            </w:r>
          </w:p>
          <w:p w:rsidR="00880CC6" w:rsidRPr="00014768" w:rsidRDefault="00880CC6" w:rsidP="00E517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7EFD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4069405" cy="2882189"/>
                  <wp:effectExtent l="19050" t="0" r="7295" b="0"/>
                  <wp:docPr id="46" name="Picture 14" descr="C:\Users\dell\Downloads\Planet Paw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dell\Downloads\Planet Paw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9266" cy="28820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80CC6" w:rsidRDefault="00880CC6" w:rsidP="00880CC6"/>
    <w:p w:rsidR="00880CC6" w:rsidRDefault="00880CC6" w:rsidP="00880CC6"/>
    <w:p w:rsidR="00880CC6" w:rsidRDefault="00880CC6" w:rsidP="00880CC6"/>
    <w:p w:rsidR="00880CC6" w:rsidRDefault="00880CC6" w:rsidP="00880CC6"/>
    <w:p w:rsidR="002F48C1" w:rsidRDefault="002F48C1"/>
    <w:sectPr w:rsidR="002F48C1" w:rsidSect="00C638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39313BA"/>
    <w:multiLevelType w:val="hybridMultilevel"/>
    <w:tmpl w:val="B510B8E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/>
  <w:defaultTabStop w:val="720"/>
  <w:characterSpacingControl w:val="doNotCompress"/>
  <w:compat>
    <w:useFELayout/>
  </w:compat>
  <w:rsids>
    <w:rsidRoot w:val="00880CC6"/>
    <w:rsid w:val="002F48C1"/>
    <w:rsid w:val="00880CC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80CC6"/>
    <w:pPr>
      <w:spacing w:after="160" w:line="259" w:lineRule="auto"/>
      <w:ind w:left="720"/>
      <w:contextualSpacing/>
    </w:pPr>
    <w:rPr>
      <w:rFonts w:eastAsiaTheme="minorHAnsi"/>
      <w:lang w:val="en-IN"/>
    </w:rPr>
  </w:style>
  <w:style w:type="table" w:styleId="TableGrid">
    <w:name w:val="Table Grid"/>
    <w:basedOn w:val="TableNormal"/>
    <w:uiPriority w:val="59"/>
    <w:rsid w:val="00880CC6"/>
    <w:pPr>
      <w:spacing w:after="0" w:line="240" w:lineRule="auto"/>
    </w:pPr>
    <w:rPr>
      <w:rFonts w:eastAsiaTheme="minorHAnsi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80CC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0CC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23</Pages>
  <Words>740</Words>
  <Characters>4223</Characters>
  <Application>Microsoft Office Word</Application>
  <DocSecurity>0</DocSecurity>
  <Lines>35</Lines>
  <Paragraphs>9</Paragraphs>
  <ScaleCrop>false</ScaleCrop>
  <Company/>
  <LinksUpToDate>false</LinksUpToDate>
  <CharactersWithSpaces>4954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</cp:revision>
  <dcterms:created xsi:type="dcterms:W3CDTF">2023-04-29T05:12:00Z</dcterms:created>
  <dcterms:modified xsi:type="dcterms:W3CDTF">2023-04-29T05:16:00Z</dcterms:modified>
</cp:coreProperties>
</file>